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60"/>
        </w:rPr>
      </w:pPr>
    </w:p>
    <w:p>
      <w:pPr>
        <w:pStyle w:val="BodyText"/>
        <w:rPr>
          <w:rFonts w:ascii="Times New Roman"/>
          <w:sz w:val="60"/>
        </w:rPr>
      </w:pPr>
    </w:p>
    <w:p>
      <w:pPr>
        <w:pStyle w:val="BodyText"/>
        <w:rPr>
          <w:rFonts w:ascii="Times New Roman"/>
          <w:sz w:val="60"/>
        </w:rPr>
      </w:pPr>
    </w:p>
    <w:p>
      <w:pPr>
        <w:pStyle w:val="BodyText"/>
        <w:rPr>
          <w:rFonts w:ascii="Times New Roman"/>
          <w:sz w:val="60"/>
        </w:rPr>
      </w:pPr>
    </w:p>
    <w:p>
      <w:pPr>
        <w:pStyle w:val="BodyText"/>
        <w:spacing w:before="498"/>
        <w:rPr>
          <w:rFonts w:ascii="Times New Roman"/>
          <w:sz w:val="60"/>
        </w:rPr>
      </w:pPr>
    </w:p>
    <w:p>
      <w:pPr>
        <w:pStyle w:val="Title"/>
        <w:ind w:right="3142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5577840</wp:posOffset>
            </wp:positionH>
            <wp:positionV relativeFrom="paragraph">
              <wp:posOffset>421826</wp:posOffset>
            </wp:positionV>
            <wp:extent cx="1545812" cy="1510608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5812" cy="1510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533400</wp:posOffset>
            </wp:positionH>
            <wp:positionV relativeFrom="paragraph">
              <wp:posOffset>421826</wp:posOffset>
            </wp:positionV>
            <wp:extent cx="1798320" cy="1543138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15431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5626503</wp:posOffset>
                </wp:positionH>
                <wp:positionV relativeFrom="paragraph">
                  <wp:posOffset>-1475499</wp:posOffset>
                </wp:positionV>
                <wp:extent cx="1978660" cy="26797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1978660" cy="267970"/>
                          <a:chExt cx="1978660" cy="267970"/>
                        </a:xfrm>
                      </wpg:grpSpPr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80" y="207680"/>
                            <a:ext cx="1974079" cy="601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24" cy="1424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51081" y="167673"/>
                            <a:ext cx="1466215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6215" h="5080">
                                <a:moveTo>
                                  <a:pt x="14658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0" y="5080"/>
                                </a:lnTo>
                                <a:lnTo>
                                  <a:pt x="1465897" y="5080"/>
                                </a:lnTo>
                                <a:lnTo>
                                  <a:pt x="1465897" y="2540"/>
                                </a:lnTo>
                                <a:lnTo>
                                  <a:pt x="14658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284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3.031799pt;margin-top:-116.181053pt;width:155.8pt;height:21.1pt;mso-position-horizontal-relative:page;mso-position-vertical-relative:paragraph;z-index:15729664" id="docshapegroup1" coordorigin="8861,-2324" coordsize="3116,422">
                <v:shape style="position:absolute;left:8867;top:-1997;width:3109;height:95" type="#_x0000_t75" id="docshape2" stroked="false">
                  <v:imagedata r:id="rId7" o:title=""/>
                </v:shape>
                <v:shape style="position:absolute;left:8860;top:-2324;width:3110;height:225" type="#_x0000_t75" id="docshape3" stroked="false">
                  <v:imagedata r:id="rId8" o:title=""/>
                </v:shape>
                <v:shape style="position:absolute;left:9256;top:-2060;width:2309;height:8" id="docshape4" coordorigin="9256,-2060" coordsize="2309,8" path="m11565,-2060l9256,-2060,9256,-2056,9256,-2052,11565,-2052,11565,-2056,11565,-2060xe" filled="true" fillcolor="#1b2849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7772400</wp:posOffset>
                </wp:positionH>
                <wp:positionV relativeFrom="paragraph">
                  <wp:posOffset>-575123</wp:posOffset>
                </wp:positionV>
                <wp:extent cx="1270" cy="2159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1270" cy="21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1590">
                              <a:moveTo>
                                <a:pt x="0" y="2159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200" from="612pt,-43.585351pt" to="612pt,-45.285351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2621279</wp:posOffset>
            </wp:positionH>
            <wp:positionV relativeFrom="paragraph">
              <wp:posOffset>-2504253</wp:posOffset>
            </wp:positionV>
            <wp:extent cx="2647425" cy="1541335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7425" cy="1541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5408F"/>
          <w:spacing w:val="-5"/>
        </w:rPr>
        <w:t>SAS</w:t>
      </w:r>
    </w:p>
    <w:p>
      <w:pPr>
        <w:pStyle w:val="Title"/>
        <w:spacing w:line="256" w:lineRule="auto" w:before="45"/>
      </w:pPr>
      <w:r>
        <w:rPr>
          <w:color w:val="25408F"/>
          <w:spacing w:val="-2"/>
        </w:rPr>
        <w:t>Programming Workshop</w:t>
      </w:r>
    </w:p>
    <w:p>
      <w:pPr>
        <w:pStyle w:val="BodyText"/>
        <w:rPr>
          <w:rFonts w:ascii="Garamond"/>
          <w:b/>
          <w:sz w:val="20"/>
        </w:rPr>
      </w:pPr>
    </w:p>
    <w:p>
      <w:pPr>
        <w:pStyle w:val="BodyText"/>
        <w:rPr>
          <w:rFonts w:ascii="Garamond"/>
          <w:b/>
          <w:sz w:val="20"/>
        </w:rPr>
      </w:pPr>
    </w:p>
    <w:p>
      <w:pPr>
        <w:pStyle w:val="BodyText"/>
        <w:rPr>
          <w:rFonts w:ascii="Garamond"/>
          <w:b/>
          <w:sz w:val="20"/>
        </w:rPr>
      </w:pPr>
    </w:p>
    <w:p>
      <w:pPr>
        <w:pStyle w:val="BodyText"/>
        <w:spacing w:before="211"/>
        <w:rPr>
          <w:rFonts w:ascii="Garamond"/>
          <w:b/>
          <w:sz w:val="20"/>
        </w:rPr>
      </w:pPr>
    </w:p>
    <w:p>
      <w:pPr>
        <w:spacing w:after="0"/>
        <w:rPr>
          <w:rFonts w:ascii="Garamond"/>
          <w:sz w:val="20"/>
        </w:rPr>
        <w:sectPr>
          <w:type w:val="continuous"/>
          <w:pgSz w:w="12240" w:h="15840"/>
          <w:pgMar w:top="140" w:bottom="0" w:left="340" w:right="40"/>
        </w:sectPr>
      </w:pPr>
    </w:p>
    <w:p>
      <w:pPr>
        <w:pStyle w:val="BodyText"/>
        <w:spacing w:before="73"/>
        <w:rPr>
          <w:rFonts w:ascii="Garamond"/>
          <w:b/>
        </w:rPr>
      </w:pPr>
    </w:p>
    <w:p>
      <w:pPr>
        <w:pStyle w:val="BodyText"/>
        <w:spacing w:line="213" w:lineRule="auto"/>
        <w:ind w:left="224" w:right="38" w:firstLine="720"/>
      </w:pPr>
      <w:r>
        <w:rPr>
          <w:color w:val="231F20"/>
          <w:spacing w:val="-6"/>
        </w:rPr>
        <w:t>Jaymie</w:t>
      </w:r>
      <w:r>
        <w:rPr>
          <w:color w:val="231F20"/>
          <w:spacing w:val="-11"/>
        </w:rPr>
        <w:t> </w:t>
      </w:r>
      <w:r>
        <w:rPr>
          <w:color w:val="231F20"/>
          <w:spacing w:val="-6"/>
        </w:rPr>
        <w:t>Shanahan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obtained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her </w:t>
      </w:r>
      <w:r>
        <w:rPr>
          <w:color w:val="231F20"/>
          <w:spacing w:val="-4"/>
        </w:rPr>
        <w:t>Master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Science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degree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in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Biosta- </w:t>
      </w:r>
      <w:r>
        <w:rPr>
          <w:color w:val="231F20"/>
          <w:spacing w:val="-6"/>
        </w:rPr>
        <w:t>tistics, from the University of South Carolina.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She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earned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her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BA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in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Math- </w:t>
      </w:r>
      <w:r>
        <w:rPr>
          <w:color w:val="231F20"/>
          <w:spacing w:val="-4"/>
        </w:rPr>
        <w:t>ematics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(Statistics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Minor)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from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Elon </w:t>
      </w:r>
      <w:r>
        <w:rPr>
          <w:color w:val="231F20"/>
          <w:w w:val="90"/>
        </w:rPr>
        <w:t>University. She moved to an Analytical Consulting role where she was respon- </w:t>
      </w:r>
      <w:r>
        <w:rPr>
          <w:color w:val="231F20"/>
          <w:spacing w:val="-2"/>
          <w:w w:val="90"/>
        </w:rPr>
        <w:t>sible for delivering solutions for various </w:t>
      </w:r>
      <w:r>
        <w:rPr>
          <w:color w:val="231F20"/>
          <w:w w:val="90"/>
        </w:rPr>
        <w:t>SAS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customers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interested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in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forecasting </w:t>
      </w:r>
      <w:r>
        <w:rPr>
          <w:color w:val="231F20"/>
          <w:spacing w:val="-10"/>
        </w:rPr>
        <w:t>and</w:t>
      </w:r>
      <w:r>
        <w:rPr>
          <w:color w:val="231F20"/>
        </w:rPr>
        <w:t> </w:t>
      </w:r>
      <w:r>
        <w:rPr>
          <w:color w:val="231F20"/>
          <w:spacing w:val="-10"/>
        </w:rPr>
        <w:t>optimizing</w:t>
      </w:r>
      <w:r>
        <w:rPr>
          <w:color w:val="231F20"/>
        </w:rPr>
        <w:t> </w:t>
      </w:r>
      <w:r>
        <w:rPr>
          <w:color w:val="231F20"/>
          <w:spacing w:val="-10"/>
        </w:rPr>
        <w:t>revenue</w:t>
      </w:r>
      <w:r>
        <w:rPr>
          <w:color w:val="231F20"/>
        </w:rPr>
        <w:t> </w:t>
      </w:r>
      <w:r>
        <w:rPr>
          <w:color w:val="231F20"/>
          <w:spacing w:val="-10"/>
        </w:rPr>
        <w:t>management. </w:t>
      </w:r>
      <w:r>
        <w:rPr>
          <w:color w:val="231F20"/>
          <w:spacing w:val="-8"/>
        </w:rPr>
        <w:t>Now,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as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part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of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Global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Academic Program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at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SAS,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Shanahan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provides </w:t>
      </w:r>
      <w:r>
        <w:rPr>
          <w:color w:val="231F20"/>
          <w:spacing w:val="-4"/>
        </w:rPr>
        <w:t>consulting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around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country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to </w:t>
      </w:r>
      <w:r>
        <w:rPr>
          <w:color w:val="231F20"/>
          <w:spacing w:val="-8"/>
        </w:rPr>
        <w:t>universities,</w:t>
      </w:r>
      <w:r>
        <w:rPr>
          <w:color w:val="231F20"/>
        </w:rPr>
        <w:t> </w:t>
      </w:r>
      <w:r>
        <w:rPr>
          <w:color w:val="231F20"/>
          <w:spacing w:val="-8"/>
        </w:rPr>
        <w:t>community</w:t>
      </w:r>
      <w:r>
        <w:rPr>
          <w:color w:val="231F20"/>
        </w:rPr>
        <w:t> </w:t>
      </w:r>
      <w:r>
        <w:rPr>
          <w:color w:val="231F20"/>
          <w:spacing w:val="-8"/>
        </w:rPr>
        <w:t>colleges,</w:t>
      </w:r>
      <w:r>
        <w:rPr>
          <w:color w:val="231F20"/>
        </w:rPr>
        <w:t> </w:t>
      </w:r>
      <w:r>
        <w:rPr>
          <w:color w:val="231F20"/>
          <w:spacing w:val="-8"/>
        </w:rPr>
        <w:t>and </w:t>
      </w:r>
      <w:r>
        <w:rPr>
          <w:color w:val="231F20"/>
          <w:spacing w:val="-6"/>
        </w:rPr>
        <w:t>high</w:t>
      </w:r>
      <w:r>
        <w:rPr>
          <w:color w:val="231F20"/>
          <w:spacing w:val="-11"/>
        </w:rPr>
        <w:t> </w:t>
      </w:r>
      <w:r>
        <w:rPr>
          <w:color w:val="231F20"/>
          <w:spacing w:val="-6"/>
        </w:rPr>
        <w:t>schools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by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teaching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faculty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and </w:t>
      </w:r>
      <w:r>
        <w:rPr>
          <w:color w:val="231F20"/>
          <w:spacing w:val="-8"/>
        </w:rPr>
        <w:t>students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how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to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use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SAS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Software.</w:t>
      </w:r>
    </w:p>
    <w:p>
      <w:pPr>
        <w:spacing w:before="79"/>
        <w:ind w:left="1011" w:right="0" w:firstLine="0"/>
        <w:jc w:val="left"/>
        <w:rPr>
          <w:sz w:val="36"/>
        </w:rPr>
      </w:pPr>
      <w:r>
        <w:rPr/>
        <w:br w:type="column"/>
      </w:r>
      <w:r>
        <w:rPr>
          <w:color w:val="25408F"/>
          <w:spacing w:val="-2"/>
          <w:sz w:val="36"/>
        </w:rPr>
        <w:t>When:</w:t>
      </w:r>
    </w:p>
    <w:p>
      <w:pPr>
        <w:spacing w:line="256" w:lineRule="auto" w:before="55"/>
        <w:ind w:left="185" w:right="0" w:firstLine="0"/>
        <w:jc w:val="center"/>
        <w:rPr>
          <w:rFonts w:ascii="Garamond"/>
          <w:b/>
          <w:sz w:val="48"/>
        </w:rPr>
      </w:pPr>
      <w:r>
        <w:rPr>
          <w:rFonts w:ascii="Garamond"/>
          <w:b/>
          <w:color w:val="25408F"/>
          <w:spacing w:val="-2"/>
          <w:sz w:val="48"/>
        </w:rPr>
        <w:t>Friday </w:t>
      </w:r>
      <w:r>
        <w:rPr>
          <w:rFonts w:ascii="Garamond"/>
          <w:b/>
          <w:color w:val="25408F"/>
          <w:sz w:val="48"/>
        </w:rPr>
        <w:t>February</w:t>
      </w:r>
      <w:r>
        <w:rPr>
          <w:rFonts w:ascii="Garamond"/>
          <w:b/>
          <w:color w:val="25408F"/>
          <w:spacing w:val="-24"/>
          <w:sz w:val="48"/>
        </w:rPr>
        <w:t> </w:t>
      </w:r>
      <w:r>
        <w:rPr>
          <w:rFonts w:ascii="Garamond"/>
          <w:b/>
          <w:color w:val="25408F"/>
          <w:sz w:val="48"/>
        </w:rPr>
        <w:t>24,</w:t>
      </w:r>
    </w:p>
    <w:p>
      <w:pPr>
        <w:spacing w:line="536" w:lineRule="exact" w:before="0"/>
        <w:ind w:left="185" w:right="1" w:firstLine="0"/>
        <w:jc w:val="center"/>
        <w:rPr>
          <w:rFonts w:ascii="Garamond"/>
          <w:b/>
          <w:sz w:val="48"/>
        </w:rPr>
      </w:pPr>
      <w:r>
        <w:rPr>
          <w:rFonts w:ascii="Garamond"/>
          <w:b/>
          <w:color w:val="25408F"/>
          <w:spacing w:val="-4"/>
          <w:sz w:val="48"/>
        </w:rPr>
        <w:t>2017</w:t>
      </w:r>
    </w:p>
    <w:p>
      <w:pPr>
        <w:spacing w:before="360"/>
        <w:ind w:left="969" w:right="0" w:firstLine="0"/>
        <w:jc w:val="left"/>
        <w:rPr>
          <w:sz w:val="36"/>
        </w:rPr>
      </w:pPr>
      <w:r>
        <w:rPr>
          <w:color w:val="25408F"/>
          <w:spacing w:val="-2"/>
          <w:sz w:val="36"/>
        </w:rPr>
        <w:t>Where:</w:t>
      </w:r>
    </w:p>
    <w:p>
      <w:pPr>
        <w:pStyle w:val="Heading1"/>
        <w:ind w:right="2"/>
      </w:pPr>
      <w:r>
        <w:rPr>
          <w:color w:val="25408F"/>
        </w:rPr>
        <w:t>TSU</w:t>
      </w:r>
      <w:r>
        <w:rPr>
          <w:color w:val="25408F"/>
          <w:spacing w:val="-3"/>
        </w:rPr>
        <w:t> </w:t>
      </w:r>
      <w:r>
        <w:rPr>
          <w:color w:val="25408F"/>
          <w:spacing w:val="-2"/>
        </w:rPr>
        <w:t>Theatre</w:t>
      </w:r>
    </w:p>
    <w:p>
      <w:pPr>
        <w:spacing w:before="391"/>
        <w:ind w:left="1074" w:right="0" w:firstLine="0"/>
        <w:jc w:val="left"/>
        <w:rPr>
          <w:sz w:val="36"/>
        </w:rPr>
      </w:pPr>
      <w:r>
        <w:rPr>
          <w:color w:val="25408F"/>
          <w:spacing w:val="-2"/>
          <w:sz w:val="36"/>
        </w:rPr>
        <w:t>Time:</w:t>
      </w:r>
    </w:p>
    <w:p>
      <w:pPr>
        <w:pStyle w:val="Heading1"/>
        <w:ind w:left="274"/>
      </w:pPr>
      <w:r>
        <w:rPr>
          <w:color w:val="25408F"/>
        </w:rPr>
        <w:t>12:00-5:00 </w:t>
      </w:r>
      <w:r>
        <w:rPr>
          <w:color w:val="25408F"/>
          <w:spacing w:val="-4"/>
        </w:rPr>
        <w:t>p.m.</w:t>
      </w:r>
    </w:p>
    <w:p>
      <w:pPr>
        <w:spacing w:line="240" w:lineRule="auto" w:before="103"/>
        <w:rPr>
          <w:rFonts w:ascii="Garamond"/>
          <w:b/>
          <w:sz w:val="24"/>
        </w:rPr>
      </w:pPr>
      <w:r>
        <w:rPr/>
        <w:br w:type="column"/>
      </w:r>
      <w:r>
        <w:rPr>
          <w:rFonts w:ascii="Garamond"/>
          <w:b/>
          <w:sz w:val="24"/>
        </w:rPr>
      </w:r>
    </w:p>
    <w:p>
      <w:pPr>
        <w:pStyle w:val="BodyText"/>
        <w:spacing w:line="213" w:lineRule="auto"/>
        <w:ind w:left="223" w:right="221" w:firstLine="720"/>
        <w:jc w:val="both"/>
      </w:pPr>
      <w:r>
        <w:rPr>
          <w:color w:val="231F20"/>
        </w:rPr>
        <w:t>George Habek: Sr. Analytical Training</w:t>
      </w:r>
      <w:r>
        <w:rPr>
          <w:color w:val="231F20"/>
          <w:spacing w:val="-6"/>
        </w:rPr>
        <w:t> </w:t>
      </w:r>
      <w:r>
        <w:rPr>
          <w:color w:val="231F20"/>
        </w:rPr>
        <w:t>Consultant</w:t>
      </w:r>
      <w:r>
        <w:rPr>
          <w:color w:val="231F20"/>
          <w:spacing w:val="-6"/>
        </w:rPr>
        <w:t> </w:t>
      </w:r>
      <w:r>
        <w:rPr>
          <w:color w:val="231F20"/>
        </w:rPr>
        <w:t>–</w:t>
      </w:r>
      <w:r>
        <w:rPr>
          <w:color w:val="231F20"/>
          <w:spacing w:val="-6"/>
        </w:rPr>
        <w:t> </w:t>
      </w:r>
      <w:r>
        <w:rPr>
          <w:color w:val="231F20"/>
        </w:rPr>
        <w:t>Education</w:t>
      </w:r>
      <w:r>
        <w:rPr>
          <w:color w:val="231F20"/>
          <w:spacing w:val="-6"/>
        </w:rPr>
        <w:t> </w:t>
      </w:r>
      <w:r>
        <w:rPr>
          <w:color w:val="231F20"/>
        </w:rPr>
        <w:t>Prac- </w:t>
      </w:r>
      <w:r>
        <w:rPr>
          <w:color w:val="231F20"/>
          <w:spacing w:val="-6"/>
        </w:rPr>
        <w:t>tice</w:t>
      </w:r>
      <w:r>
        <w:rPr>
          <w:color w:val="231F20"/>
          <w:spacing w:val="-11"/>
        </w:rPr>
        <w:t> </w:t>
      </w:r>
      <w:r>
        <w:rPr>
          <w:color w:val="231F20"/>
          <w:spacing w:val="-6"/>
        </w:rPr>
        <w:t>–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Global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Academic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Program.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George </w:t>
      </w:r>
      <w:r>
        <w:rPr>
          <w:color w:val="231F20"/>
          <w:w w:val="90"/>
        </w:rPr>
        <w:t>has been using SAS for over twenty years, beginning with data processing and statis- </w:t>
      </w:r>
      <w:r>
        <w:rPr>
          <w:color w:val="231F20"/>
          <w:spacing w:val="-8"/>
        </w:rPr>
        <w:t>tical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analysis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an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academic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setting,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then onto</w:t>
      </w:r>
      <w:r>
        <w:rPr>
          <w:color w:val="231F20"/>
          <w:spacing w:val="-9"/>
        </w:rPr>
        <w:t> </w:t>
      </w:r>
      <w:r>
        <w:rPr>
          <w:color w:val="231F20"/>
          <w:spacing w:val="-8"/>
        </w:rPr>
        <w:t>consulting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corporate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work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with </w:t>
      </w:r>
      <w:r>
        <w:rPr>
          <w:color w:val="231F20"/>
          <w:w w:val="90"/>
        </w:rPr>
        <w:t>the</w:t>
      </w:r>
      <w:r>
        <w:rPr>
          <w:color w:val="231F20"/>
          <w:spacing w:val="1"/>
        </w:rPr>
        <w:t> </w:t>
      </w:r>
      <w:r>
        <w:rPr>
          <w:color w:val="231F20"/>
          <w:w w:val="90"/>
        </w:rPr>
        <w:t>latest</w:t>
      </w:r>
      <w:r>
        <w:rPr>
          <w:color w:val="231F20"/>
          <w:spacing w:val="1"/>
        </w:rPr>
        <w:t> </w:t>
      </w:r>
      <w:r>
        <w:rPr>
          <w:color w:val="231F20"/>
          <w:w w:val="90"/>
        </w:rPr>
        <w:t>SAS</w:t>
      </w:r>
      <w:r>
        <w:rPr>
          <w:color w:val="231F20"/>
          <w:spacing w:val="1"/>
        </w:rPr>
        <w:t> </w:t>
      </w:r>
      <w:r>
        <w:rPr>
          <w:color w:val="231F20"/>
          <w:w w:val="90"/>
        </w:rPr>
        <w:t>products.</w:t>
      </w:r>
      <w:r>
        <w:rPr>
          <w:color w:val="231F20"/>
          <w:spacing w:val="1"/>
        </w:rPr>
        <w:t> </w:t>
      </w:r>
      <w:r>
        <w:rPr>
          <w:color w:val="231F20"/>
          <w:w w:val="90"/>
        </w:rPr>
        <w:t>George</w:t>
      </w:r>
      <w:r>
        <w:rPr>
          <w:color w:val="231F20"/>
          <w:spacing w:val="1"/>
        </w:rPr>
        <w:t> </w:t>
      </w:r>
      <w:r>
        <w:rPr>
          <w:color w:val="231F20"/>
          <w:w w:val="90"/>
        </w:rPr>
        <w:t>holds</w:t>
      </w:r>
      <w:r>
        <w:rPr>
          <w:color w:val="231F20"/>
          <w:spacing w:val="1"/>
        </w:rPr>
        <w:t> </w:t>
      </w:r>
      <w:r>
        <w:rPr>
          <w:color w:val="231F20"/>
          <w:w w:val="90"/>
        </w:rPr>
        <w:t>a</w:t>
      </w:r>
      <w:r>
        <w:rPr>
          <w:color w:val="231F20"/>
          <w:spacing w:val="1"/>
        </w:rPr>
        <w:t> </w:t>
      </w:r>
      <w:r>
        <w:rPr>
          <w:color w:val="231F20"/>
          <w:spacing w:val="-5"/>
          <w:w w:val="90"/>
        </w:rPr>
        <w:t>B.</w:t>
      </w:r>
    </w:p>
    <w:p>
      <w:pPr>
        <w:pStyle w:val="BodyText"/>
        <w:spacing w:line="213" w:lineRule="auto"/>
        <w:ind w:left="223" w:right="221"/>
        <w:jc w:val="both"/>
      </w:pPr>
      <w:r>
        <w:rPr>
          <w:color w:val="231F20"/>
          <w:spacing w:val="-4"/>
        </w:rPr>
        <w:t>S.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in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Mathematics/Statistics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from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Loyola </w:t>
      </w:r>
      <w:r>
        <w:rPr>
          <w:color w:val="231F20"/>
          <w:spacing w:val="-6"/>
        </w:rPr>
        <w:t>University</w:t>
      </w:r>
      <w:r>
        <w:rPr>
          <w:color w:val="231F20"/>
          <w:spacing w:val="-11"/>
        </w:rPr>
        <w:t> </w:t>
      </w:r>
      <w:r>
        <w:rPr>
          <w:color w:val="231F20"/>
          <w:spacing w:val="-6"/>
        </w:rPr>
        <w:t>Chicago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and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a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M.S.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(with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dis- </w:t>
      </w:r>
      <w:r>
        <w:rPr>
          <w:color w:val="231F20"/>
          <w:w w:val="90"/>
        </w:rPr>
        <w:t>tinction)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in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Applied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Statistics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from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DePaul </w:t>
      </w:r>
      <w:r>
        <w:rPr>
          <w:color w:val="231F20"/>
          <w:spacing w:val="-2"/>
        </w:rPr>
        <w:t>University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Chicago.</w:t>
      </w:r>
    </w:p>
    <w:p>
      <w:pPr>
        <w:spacing w:after="0" w:line="213" w:lineRule="auto"/>
        <w:jc w:val="both"/>
        <w:sectPr>
          <w:type w:val="continuous"/>
          <w:pgSz w:w="12240" w:h="15840"/>
          <w:pgMar w:top="140" w:bottom="0" w:left="340" w:right="40"/>
          <w:cols w:num="3" w:equalWidth="0">
            <w:col w:w="4057" w:space="239"/>
            <w:col w:w="2808" w:space="216"/>
            <w:col w:w="4540"/>
          </w:cols>
        </w:sectPr>
      </w:pPr>
    </w:p>
    <w:p>
      <w:pPr>
        <w:spacing w:line="213" w:lineRule="auto" w:before="309"/>
        <w:ind w:left="2169" w:right="2179" w:firstLine="0"/>
        <w:jc w:val="center"/>
        <w:rPr>
          <w:sz w:val="2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6234252</wp:posOffset>
                </wp:positionH>
                <wp:positionV relativeFrom="page">
                  <wp:posOffset>171166</wp:posOffset>
                </wp:positionV>
                <wp:extent cx="756920" cy="855980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756920" cy="855980"/>
                          <a:chExt cx="756920" cy="855980"/>
                        </a:xfrm>
                      </wpg:grpSpPr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71" y="362144"/>
                            <a:ext cx="41389" cy="4568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122"/>
                            <a:ext cx="495967" cy="8099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669" y="255325"/>
                            <a:ext cx="41402" cy="556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019" y="489729"/>
                            <a:ext cx="100012" cy="2763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6280" y="128134"/>
                            <a:ext cx="41402" cy="6659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4878" y="169040"/>
                            <a:ext cx="41414" cy="5940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3501" y="251439"/>
                            <a:ext cx="41402" cy="4626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3581" y="102403"/>
                            <a:ext cx="457834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834" h="390525">
                                <a:moveTo>
                                  <a:pt x="254609" y="270408"/>
                                </a:moveTo>
                                <a:lnTo>
                                  <a:pt x="242201" y="230174"/>
                                </a:lnTo>
                                <a:lnTo>
                                  <a:pt x="223507" y="213969"/>
                                </a:lnTo>
                                <a:lnTo>
                                  <a:pt x="223507" y="281305"/>
                                </a:lnTo>
                                <a:lnTo>
                                  <a:pt x="220014" y="301942"/>
                                </a:lnTo>
                                <a:lnTo>
                                  <a:pt x="208127" y="318922"/>
                                </a:lnTo>
                                <a:lnTo>
                                  <a:pt x="190284" y="331952"/>
                                </a:lnTo>
                                <a:lnTo>
                                  <a:pt x="176263" y="337934"/>
                                </a:lnTo>
                                <a:lnTo>
                                  <a:pt x="165379" y="337832"/>
                                </a:lnTo>
                                <a:lnTo>
                                  <a:pt x="156210" y="331152"/>
                                </a:lnTo>
                                <a:lnTo>
                                  <a:pt x="147294" y="317411"/>
                                </a:lnTo>
                                <a:lnTo>
                                  <a:pt x="112509" y="251904"/>
                                </a:lnTo>
                                <a:lnTo>
                                  <a:pt x="127901" y="243725"/>
                                </a:lnTo>
                                <a:lnTo>
                                  <a:pt x="138366" y="239458"/>
                                </a:lnTo>
                                <a:lnTo>
                                  <a:pt x="155778" y="232346"/>
                                </a:lnTo>
                                <a:lnTo>
                                  <a:pt x="180124" y="230174"/>
                                </a:lnTo>
                                <a:lnTo>
                                  <a:pt x="200418" y="238175"/>
                                </a:lnTo>
                                <a:lnTo>
                                  <a:pt x="216166" y="257327"/>
                                </a:lnTo>
                                <a:lnTo>
                                  <a:pt x="223507" y="281305"/>
                                </a:lnTo>
                                <a:lnTo>
                                  <a:pt x="223507" y="213969"/>
                                </a:lnTo>
                                <a:lnTo>
                                  <a:pt x="211518" y="208724"/>
                                </a:lnTo>
                                <a:lnTo>
                                  <a:pt x="188125" y="208381"/>
                                </a:lnTo>
                                <a:lnTo>
                                  <a:pt x="162864" y="214668"/>
                                </a:lnTo>
                                <a:lnTo>
                                  <a:pt x="162521" y="214007"/>
                                </a:lnTo>
                                <a:lnTo>
                                  <a:pt x="173583" y="201320"/>
                                </a:lnTo>
                                <a:lnTo>
                                  <a:pt x="182638" y="184696"/>
                                </a:lnTo>
                                <a:lnTo>
                                  <a:pt x="185928" y="164909"/>
                                </a:lnTo>
                                <a:lnTo>
                                  <a:pt x="179679" y="142748"/>
                                </a:lnTo>
                                <a:lnTo>
                                  <a:pt x="176415" y="137972"/>
                                </a:lnTo>
                                <a:lnTo>
                                  <a:pt x="172529" y="132283"/>
                                </a:lnTo>
                                <a:lnTo>
                                  <a:pt x="163410" y="123837"/>
                                </a:lnTo>
                                <a:lnTo>
                                  <a:pt x="157467" y="120523"/>
                                </a:lnTo>
                                <a:lnTo>
                                  <a:pt x="157467" y="182499"/>
                                </a:lnTo>
                                <a:lnTo>
                                  <a:pt x="155028" y="200190"/>
                                </a:lnTo>
                                <a:lnTo>
                                  <a:pt x="143306" y="216293"/>
                                </a:lnTo>
                                <a:lnTo>
                                  <a:pt x="121945" y="230924"/>
                                </a:lnTo>
                                <a:lnTo>
                                  <a:pt x="105905" y="239458"/>
                                </a:lnTo>
                                <a:lnTo>
                                  <a:pt x="74244" y="179819"/>
                                </a:lnTo>
                                <a:lnTo>
                                  <a:pt x="67297" y="166738"/>
                                </a:lnTo>
                                <a:lnTo>
                                  <a:pt x="107213" y="137972"/>
                                </a:lnTo>
                                <a:lnTo>
                                  <a:pt x="125437" y="139636"/>
                                </a:lnTo>
                                <a:lnTo>
                                  <a:pt x="140119" y="148551"/>
                                </a:lnTo>
                                <a:lnTo>
                                  <a:pt x="150977" y="163029"/>
                                </a:lnTo>
                                <a:lnTo>
                                  <a:pt x="157467" y="182499"/>
                                </a:lnTo>
                                <a:lnTo>
                                  <a:pt x="157467" y="120523"/>
                                </a:lnTo>
                                <a:lnTo>
                                  <a:pt x="152882" y="117957"/>
                                </a:lnTo>
                                <a:lnTo>
                                  <a:pt x="141516" y="115150"/>
                                </a:lnTo>
                                <a:lnTo>
                                  <a:pt x="130136" y="115062"/>
                                </a:lnTo>
                                <a:lnTo>
                                  <a:pt x="117551" y="117271"/>
                                </a:lnTo>
                                <a:lnTo>
                                  <a:pt x="103098" y="122199"/>
                                </a:lnTo>
                                <a:lnTo>
                                  <a:pt x="86144" y="130276"/>
                                </a:lnTo>
                                <a:lnTo>
                                  <a:pt x="0" y="176009"/>
                                </a:lnTo>
                                <a:lnTo>
                                  <a:pt x="5562" y="186499"/>
                                </a:lnTo>
                                <a:lnTo>
                                  <a:pt x="22237" y="180035"/>
                                </a:lnTo>
                                <a:lnTo>
                                  <a:pt x="32766" y="179819"/>
                                </a:lnTo>
                                <a:lnTo>
                                  <a:pt x="118795" y="332536"/>
                                </a:lnTo>
                                <a:lnTo>
                                  <a:pt x="127508" y="359613"/>
                                </a:lnTo>
                                <a:lnTo>
                                  <a:pt x="120611" y="368655"/>
                                </a:lnTo>
                                <a:lnTo>
                                  <a:pt x="104686" y="379501"/>
                                </a:lnTo>
                                <a:lnTo>
                                  <a:pt x="110426" y="390321"/>
                                </a:lnTo>
                                <a:lnTo>
                                  <a:pt x="184124" y="351180"/>
                                </a:lnTo>
                                <a:lnTo>
                                  <a:pt x="202565" y="340423"/>
                                </a:lnTo>
                                <a:lnTo>
                                  <a:pt x="206019" y="337934"/>
                                </a:lnTo>
                                <a:lnTo>
                                  <a:pt x="218503" y="328942"/>
                                </a:lnTo>
                                <a:lnTo>
                                  <a:pt x="231800" y="316649"/>
                                </a:lnTo>
                                <a:lnTo>
                                  <a:pt x="242341" y="303466"/>
                                </a:lnTo>
                                <a:lnTo>
                                  <a:pt x="250685" y="287185"/>
                                </a:lnTo>
                                <a:lnTo>
                                  <a:pt x="254609" y="270408"/>
                                </a:lnTo>
                                <a:close/>
                              </a:path>
                              <a:path w="457834" h="390525">
                                <a:moveTo>
                                  <a:pt x="457454" y="116179"/>
                                </a:moveTo>
                                <a:lnTo>
                                  <a:pt x="452907" y="88087"/>
                                </a:lnTo>
                                <a:lnTo>
                                  <a:pt x="441071" y="59016"/>
                                </a:lnTo>
                                <a:lnTo>
                                  <a:pt x="427380" y="38290"/>
                                </a:lnTo>
                                <a:lnTo>
                                  <a:pt x="424992" y="35902"/>
                                </a:lnTo>
                                <a:lnTo>
                                  <a:pt x="424992" y="121018"/>
                                </a:lnTo>
                                <a:lnTo>
                                  <a:pt x="424815" y="160693"/>
                                </a:lnTo>
                                <a:lnTo>
                                  <a:pt x="408038" y="196684"/>
                                </a:lnTo>
                                <a:lnTo>
                                  <a:pt x="372478" y="225602"/>
                                </a:lnTo>
                                <a:lnTo>
                                  <a:pt x="355727" y="232638"/>
                                </a:lnTo>
                                <a:lnTo>
                                  <a:pt x="342176" y="233400"/>
                                </a:lnTo>
                                <a:lnTo>
                                  <a:pt x="330885" y="227139"/>
                                </a:lnTo>
                                <a:lnTo>
                                  <a:pt x="320903" y="213093"/>
                                </a:lnTo>
                                <a:lnTo>
                                  <a:pt x="249491" y="78613"/>
                                </a:lnTo>
                                <a:lnTo>
                                  <a:pt x="243509" y="67335"/>
                                </a:lnTo>
                                <a:lnTo>
                                  <a:pt x="242582" y="63207"/>
                                </a:lnTo>
                                <a:lnTo>
                                  <a:pt x="244144" y="59016"/>
                                </a:lnTo>
                                <a:lnTo>
                                  <a:pt x="285089" y="32499"/>
                                </a:lnTo>
                                <a:lnTo>
                                  <a:pt x="316915" y="24599"/>
                                </a:lnTo>
                                <a:lnTo>
                                  <a:pt x="332359" y="24599"/>
                                </a:lnTo>
                                <a:lnTo>
                                  <a:pt x="377456" y="41033"/>
                                </a:lnTo>
                                <a:lnTo>
                                  <a:pt x="410743" y="81000"/>
                                </a:lnTo>
                                <a:lnTo>
                                  <a:pt x="424992" y="121018"/>
                                </a:lnTo>
                                <a:lnTo>
                                  <a:pt x="424992" y="35902"/>
                                </a:lnTo>
                                <a:lnTo>
                                  <a:pt x="393941" y="10642"/>
                                </a:lnTo>
                                <a:lnTo>
                                  <a:pt x="351663" y="0"/>
                                </a:lnTo>
                                <a:lnTo>
                                  <a:pt x="325666" y="2717"/>
                                </a:lnTo>
                                <a:lnTo>
                                  <a:pt x="297637" y="11239"/>
                                </a:lnTo>
                                <a:lnTo>
                                  <a:pt x="267373" y="25273"/>
                                </a:lnTo>
                                <a:lnTo>
                                  <a:pt x="174345" y="74663"/>
                                </a:lnTo>
                                <a:lnTo>
                                  <a:pt x="180086" y="85471"/>
                                </a:lnTo>
                                <a:lnTo>
                                  <a:pt x="196392" y="79082"/>
                                </a:lnTo>
                                <a:lnTo>
                                  <a:pt x="207137" y="78613"/>
                                </a:lnTo>
                                <a:lnTo>
                                  <a:pt x="293624" y="230517"/>
                                </a:lnTo>
                                <a:lnTo>
                                  <a:pt x="302209" y="258546"/>
                                </a:lnTo>
                                <a:lnTo>
                                  <a:pt x="294970" y="267766"/>
                                </a:lnTo>
                                <a:lnTo>
                                  <a:pt x="278866" y="278650"/>
                                </a:lnTo>
                                <a:lnTo>
                                  <a:pt x="284441" y="289140"/>
                                </a:lnTo>
                                <a:lnTo>
                                  <a:pt x="363385" y="247230"/>
                                </a:lnTo>
                                <a:lnTo>
                                  <a:pt x="414794" y="211696"/>
                                </a:lnTo>
                                <a:lnTo>
                                  <a:pt x="446735" y="168541"/>
                                </a:lnTo>
                                <a:lnTo>
                                  <a:pt x="455231" y="143078"/>
                                </a:lnTo>
                                <a:lnTo>
                                  <a:pt x="457454" y="1161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284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8540" y="0"/>
                            <a:ext cx="101015" cy="1375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94447" y="318351"/>
                            <a:ext cx="594995" cy="339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995" h="339090">
                                <a:moveTo>
                                  <a:pt x="594474" y="0"/>
                                </a:moveTo>
                                <a:lnTo>
                                  <a:pt x="0" y="338569"/>
                                </a:lnTo>
                              </a:path>
                            </a:pathLst>
                          </a:custGeom>
                          <a:solidFill>
                            <a:srgbClr val="1B284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91143" y="312551"/>
                            <a:ext cx="601345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345" h="350520">
                                <a:moveTo>
                                  <a:pt x="594474" y="0"/>
                                </a:moveTo>
                                <a:lnTo>
                                  <a:pt x="0" y="338569"/>
                                </a:lnTo>
                                <a:lnTo>
                                  <a:pt x="6603" y="350164"/>
                                </a:lnTo>
                                <a:lnTo>
                                  <a:pt x="601078" y="11595"/>
                                </a:lnTo>
                                <a:lnTo>
                                  <a:pt x="5944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68637" y="486345"/>
                            <a:ext cx="58547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470" h="333375">
                                <a:moveTo>
                                  <a:pt x="584974" y="0"/>
                                </a:moveTo>
                                <a:lnTo>
                                  <a:pt x="0" y="332892"/>
                                </a:lnTo>
                              </a:path>
                            </a:pathLst>
                          </a:custGeom>
                          <a:solidFill>
                            <a:srgbClr val="1B284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04609" y="344986"/>
                            <a:ext cx="652780" cy="4800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780" h="480059">
                                <a:moveTo>
                                  <a:pt x="615149" y="137756"/>
                                </a:moveTo>
                                <a:lnTo>
                                  <a:pt x="582193" y="0"/>
                                </a:lnTo>
                                <a:lnTo>
                                  <a:pt x="0" y="328752"/>
                                </a:lnTo>
                                <a:lnTo>
                                  <a:pt x="59778" y="451485"/>
                                </a:lnTo>
                                <a:lnTo>
                                  <a:pt x="615149" y="137756"/>
                                </a:lnTo>
                                <a:close/>
                              </a:path>
                              <a:path w="652780" h="480059">
                                <a:moveTo>
                                  <a:pt x="652297" y="147154"/>
                                </a:moveTo>
                                <a:lnTo>
                                  <a:pt x="645693" y="135559"/>
                                </a:lnTo>
                                <a:lnTo>
                                  <a:pt x="60718" y="468452"/>
                                </a:lnTo>
                                <a:lnTo>
                                  <a:pt x="67322" y="480047"/>
                                </a:lnTo>
                                <a:lnTo>
                                  <a:pt x="652297" y="1471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07" y="321948"/>
                            <a:ext cx="697400" cy="5302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27853" y="310996"/>
                            <a:ext cx="698500" cy="534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500" h="534035">
                                <a:moveTo>
                                  <a:pt x="20167" y="31140"/>
                                </a:moveTo>
                                <a:lnTo>
                                  <a:pt x="18813" y="35128"/>
                                </a:lnTo>
                                <a:lnTo>
                                  <a:pt x="17959" y="37719"/>
                                </a:lnTo>
                                <a:lnTo>
                                  <a:pt x="16611" y="41300"/>
                                </a:lnTo>
                                <a:lnTo>
                                  <a:pt x="15093" y="46583"/>
                                </a:lnTo>
                                <a:lnTo>
                                  <a:pt x="12603" y="55028"/>
                                </a:lnTo>
                                <a:lnTo>
                                  <a:pt x="10020" y="64793"/>
                                </a:lnTo>
                                <a:lnTo>
                                  <a:pt x="7329" y="76681"/>
                                </a:lnTo>
                                <a:lnTo>
                                  <a:pt x="4753" y="90741"/>
                                </a:lnTo>
                                <a:lnTo>
                                  <a:pt x="3251" y="100228"/>
                                </a:lnTo>
                                <a:lnTo>
                                  <a:pt x="2984" y="102857"/>
                                </a:lnTo>
                                <a:lnTo>
                                  <a:pt x="1879" y="110871"/>
                                </a:lnTo>
                                <a:lnTo>
                                  <a:pt x="1442" y="116814"/>
                                </a:lnTo>
                                <a:lnTo>
                                  <a:pt x="886" y="122618"/>
                                </a:lnTo>
                                <a:lnTo>
                                  <a:pt x="356" y="131512"/>
                                </a:lnTo>
                                <a:lnTo>
                                  <a:pt x="17" y="140716"/>
                                </a:lnTo>
                                <a:lnTo>
                                  <a:pt x="0" y="160477"/>
                                </a:lnTo>
                                <a:lnTo>
                                  <a:pt x="383" y="170856"/>
                                </a:lnTo>
                                <a:lnTo>
                                  <a:pt x="5316" y="215379"/>
                                </a:lnTo>
                                <a:lnTo>
                                  <a:pt x="16472" y="263331"/>
                                </a:lnTo>
                                <a:lnTo>
                                  <a:pt x="29654" y="300863"/>
                                </a:lnTo>
                                <a:lnTo>
                                  <a:pt x="47569" y="338739"/>
                                </a:lnTo>
                                <a:lnTo>
                                  <a:pt x="57124" y="355447"/>
                                </a:lnTo>
                                <a:lnTo>
                                  <a:pt x="59550" y="359676"/>
                                </a:lnTo>
                                <a:lnTo>
                                  <a:pt x="62255" y="363778"/>
                                </a:lnTo>
                                <a:lnTo>
                                  <a:pt x="66230" y="369989"/>
                                </a:lnTo>
                                <a:lnTo>
                                  <a:pt x="70408" y="376123"/>
                                </a:lnTo>
                                <a:lnTo>
                                  <a:pt x="71843" y="378167"/>
                                </a:lnTo>
                                <a:lnTo>
                                  <a:pt x="73190" y="380250"/>
                                </a:lnTo>
                                <a:lnTo>
                                  <a:pt x="81445" y="391452"/>
                                </a:lnTo>
                                <a:lnTo>
                                  <a:pt x="89547" y="401751"/>
                                </a:lnTo>
                                <a:lnTo>
                                  <a:pt x="96608" y="410159"/>
                                </a:lnTo>
                                <a:lnTo>
                                  <a:pt x="98348" y="412064"/>
                                </a:lnTo>
                                <a:lnTo>
                                  <a:pt x="103517" y="417830"/>
                                </a:lnTo>
                                <a:lnTo>
                                  <a:pt x="131673" y="445262"/>
                                </a:lnTo>
                                <a:lnTo>
                                  <a:pt x="183897" y="483212"/>
                                </a:lnTo>
                                <a:lnTo>
                                  <a:pt x="243636" y="511733"/>
                                </a:lnTo>
                                <a:lnTo>
                                  <a:pt x="292073" y="525833"/>
                                </a:lnTo>
                                <a:lnTo>
                                  <a:pt x="342399" y="533104"/>
                                </a:lnTo>
                                <a:lnTo>
                                  <a:pt x="359401" y="533876"/>
                                </a:lnTo>
                                <a:lnTo>
                                  <a:pt x="376428" y="533793"/>
                                </a:lnTo>
                                <a:lnTo>
                                  <a:pt x="427095" y="528078"/>
                                </a:lnTo>
                                <a:lnTo>
                                  <a:pt x="466484" y="517617"/>
                                </a:lnTo>
                                <a:lnTo>
                                  <a:pt x="359733" y="517617"/>
                                </a:lnTo>
                                <a:lnTo>
                                  <a:pt x="343511" y="516936"/>
                                </a:lnTo>
                                <a:lnTo>
                                  <a:pt x="295388" y="510314"/>
                                </a:lnTo>
                                <a:lnTo>
                                  <a:pt x="248958" y="497141"/>
                                </a:lnTo>
                                <a:lnTo>
                                  <a:pt x="205286" y="477924"/>
                                </a:lnTo>
                                <a:lnTo>
                                  <a:pt x="171595" y="457886"/>
                                </a:lnTo>
                                <a:lnTo>
                                  <a:pt x="140793" y="434563"/>
                                </a:lnTo>
                                <a:lnTo>
                                  <a:pt x="106629" y="401320"/>
                                </a:lnTo>
                                <a:lnTo>
                                  <a:pt x="82092" y="370852"/>
                                </a:lnTo>
                                <a:lnTo>
                                  <a:pt x="80670" y="368909"/>
                                </a:lnTo>
                                <a:lnTo>
                                  <a:pt x="76479" y="363054"/>
                                </a:lnTo>
                                <a:lnTo>
                                  <a:pt x="72491" y="357111"/>
                                </a:lnTo>
                                <a:lnTo>
                                  <a:pt x="69773" y="353199"/>
                                </a:lnTo>
                                <a:lnTo>
                                  <a:pt x="67335" y="349161"/>
                                </a:lnTo>
                                <a:lnTo>
                                  <a:pt x="64833" y="345186"/>
                                </a:lnTo>
                                <a:lnTo>
                                  <a:pt x="57698" y="333151"/>
                                </a:lnTo>
                                <a:lnTo>
                                  <a:pt x="39458" y="296697"/>
                                </a:lnTo>
                                <a:lnTo>
                                  <a:pt x="25539" y="260482"/>
                                </a:lnTo>
                                <a:lnTo>
                                  <a:pt x="13217" y="213806"/>
                                </a:lnTo>
                                <a:lnTo>
                                  <a:pt x="6876" y="170398"/>
                                </a:lnTo>
                                <a:lnTo>
                                  <a:pt x="5418" y="131359"/>
                                </a:lnTo>
                                <a:lnTo>
                                  <a:pt x="5601" y="122364"/>
                                </a:lnTo>
                                <a:lnTo>
                                  <a:pt x="5901" y="116497"/>
                                </a:lnTo>
                                <a:lnTo>
                                  <a:pt x="6045" y="111226"/>
                                </a:lnTo>
                                <a:lnTo>
                                  <a:pt x="6794" y="103263"/>
                                </a:lnTo>
                                <a:lnTo>
                                  <a:pt x="6934" y="100660"/>
                                </a:lnTo>
                                <a:lnTo>
                                  <a:pt x="8127" y="90284"/>
                                </a:lnTo>
                                <a:lnTo>
                                  <a:pt x="17360" y="41516"/>
                                </a:lnTo>
                                <a:lnTo>
                                  <a:pt x="18611" y="37553"/>
                                </a:lnTo>
                                <a:lnTo>
                                  <a:pt x="19305" y="34988"/>
                                </a:lnTo>
                                <a:lnTo>
                                  <a:pt x="20370" y="31203"/>
                                </a:lnTo>
                                <a:lnTo>
                                  <a:pt x="20167" y="31140"/>
                                </a:lnTo>
                                <a:close/>
                              </a:path>
                              <a:path w="698500" h="534035">
                                <a:moveTo>
                                  <a:pt x="655142" y="0"/>
                                </a:moveTo>
                                <a:lnTo>
                                  <a:pt x="673247" y="43603"/>
                                </a:lnTo>
                                <a:lnTo>
                                  <a:pt x="686277" y="87595"/>
                                </a:lnTo>
                                <a:lnTo>
                                  <a:pt x="695609" y="145539"/>
                                </a:lnTo>
                                <a:lnTo>
                                  <a:pt x="696854" y="167593"/>
                                </a:lnTo>
                                <a:lnTo>
                                  <a:pt x="696782" y="190907"/>
                                </a:lnTo>
                                <a:lnTo>
                                  <a:pt x="691730" y="240398"/>
                                </a:lnTo>
                                <a:lnTo>
                                  <a:pt x="678748" y="292388"/>
                                </a:lnTo>
                                <a:lnTo>
                                  <a:pt x="663014" y="331780"/>
                                </a:lnTo>
                                <a:lnTo>
                                  <a:pt x="641896" y="370446"/>
                                </a:lnTo>
                                <a:lnTo>
                                  <a:pt x="621703" y="399389"/>
                                </a:lnTo>
                                <a:lnTo>
                                  <a:pt x="620153" y="401408"/>
                                </a:lnTo>
                                <a:lnTo>
                                  <a:pt x="617766" y="404444"/>
                                </a:lnTo>
                                <a:lnTo>
                                  <a:pt x="615327" y="407390"/>
                                </a:lnTo>
                                <a:lnTo>
                                  <a:pt x="613676" y="409346"/>
                                </a:lnTo>
                                <a:lnTo>
                                  <a:pt x="612076" y="411340"/>
                                </a:lnTo>
                                <a:lnTo>
                                  <a:pt x="582891" y="440843"/>
                                </a:lnTo>
                                <a:lnTo>
                                  <a:pt x="551491" y="464857"/>
                                </a:lnTo>
                                <a:lnTo>
                                  <a:pt x="516696" y="484673"/>
                                </a:lnTo>
                                <a:lnTo>
                                  <a:pt x="479484" y="499846"/>
                                </a:lnTo>
                                <a:lnTo>
                                  <a:pt x="440423" y="510324"/>
                                </a:lnTo>
                                <a:lnTo>
                                  <a:pt x="429793" y="512318"/>
                                </a:lnTo>
                                <a:lnTo>
                                  <a:pt x="427139" y="512876"/>
                                </a:lnTo>
                                <a:lnTo>
                                  <a:pt x="421779" y="513626"/>
                                </a:lnTo>
                                <a:lnTo>
                                  <a:pt x="419112" y="514070"/>
                                </a:lnTo>
                                <a:lnTo>
                                  <a:pt x="408381" y="515442"/>
                                </a:lnTo>
                                <a:lnTo>
                                  <a:pt x="359733" y="517617"/>
                                </a:lnTo>
                                <a:lnTo>
                                  <a:pt x="466484" y="517617"/>
                                </a:lnTo>
                                <a:lnTo>
                                  <a:pt x="506577" y="500976"/>
                                </a:lnTo>
                                <a:lnTo>
                                  <a:pt x="549034" y="475530"/>
                                </a:lnTo>
                                <a:lnTo>
                                  <a:pt x="580569" y="450163"/>
                                </a:lnTo>
                                <a:lnTo>
                                  <a:pt x="597623" y="433400"/>
                                </a:lnTo>
                                <a:lnTo>
                                  <a:pt x="601347" y="429596"/>
                                </a:lnTo>
                                <a:lnTo>
                                  <a:pt x="627689" y="397383"/>
                                </a:lnTo>
                                <a:lnTo>
                                  <a:pt x="659174" y="346132"/>
                                </a:lnTo>
                                <a:lnTo>
                                  <a:pt x="680987" y="293115"/>
                                </a:lnTo>
                                <a:lnTo>
                                  <a:pt x="693527" y="240697"/>
                                </a:lnTo>
                                <a:lnTo>
                                  <a:pt x="698022" y="192520"/>
                                </a:lnTo>
                                <a:lnTo>
                                  <a:pt x="697953" y="167593"/>
                                </a:lnTo>
                                <a:lnTo>
                                  <a:pt x="693940" y="124675"/>
                                </a:lnTo>
                                <a:lnTo>
                                  <a:pt x="682351" y="71235"/>
                                </a:lnTo>
                                <a:lnTo>
                                  <a:pt x="669167" y="32169"/>
                                </a:lnTo>
                                <a:lnTo>
                                  <a:pt x="658037" y="6108"/>
                                </a:lnTo>
                                <a:lnTo>
                                  <a:pt x="6551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6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4431" y="305938"/>
                            <a:ext cx="708660" cy="549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660" h="549910">
                                <a:moveTo>
                                  <a:pt x="22888" y="35559"/>
                                </a:moveTo>
                                <a:lnTo>
                                  <a:pt x="22684" y="35559"/>
                                </a:lnTo>
                                <a:lnTo>
                                  <a:pt x="21313" y="39369"/>
                                </a:lnTo>
                                <a:lnTo>
                                  <a:pt x="20449" y="41909"/>
                                </a:lnTo>
                                <a:lnTo>
                                  <a:pt x="18976" y="45719"/>
                                </a:lnTo>
                                <a:lnTo>
                                  <a:pt x="6225" y="95249"/>
                                </a:lnTo>
                                <a:lnTo>
                                  <a:pt x="5400" y="100329"/>
                                </a:lnTo>
                                <a:lnTo>
                                  <a:pt x="4409" y="105409"/>
                                </a:lnTo>
                                <a:lnTo>
                                  <a:pt x="3723" y="110489"/>
                                </a:lnTo>
                                <a:lnTo>
                                  <a:pt x="3355" y="114299"/>
                                </a:lnTo>
                                <a:lnTo>
                                  <a:pt x="2898" y="116839"/>
                                </a:lnTo>
                                <a:lnTo>
                                  <a:pt x="28" y="157479"/>
                                </a:lnTo>
                                <a:lnTo>
                                  <a:pt x="0" y="170179"/>
                                </a:lnTo>
                                <a:lnTo>
                                  <a:pt x="182" y="177799"/>
                                </a:lnTo>
                                <a:lnTo>
                                  <a:pt x="4433" y="223519"/>
                                </a:lnTo>
                                <a:lnTo>
                                  <a:pt x="15315" y="273049"/>
                                </a:lnTo>
                                <a:lnTo>
                                  <a:pt x="28590" y="311149"/>
                                </a:lnTo>
                                <a:lnTo>
                                  <a:pt x="46889" y="349249"/>
                                </a:lnTo>
                                <a:lnTo>
                                  <a:pt x="54130" y="363219"/>
                                </a:lnTo>
                                <a:lnTo>
                                  <a:pt x="56733" y="367029"/>
                                </a:lnTo>
                                <a:lnTo>
                                  <a:pt x="59248" y="370839"/>
                                </a:lnTo>
                                <a:lnTo>
                                  <a:pt x="61966" y="375919"/>
                                </a:lnTo>
                                <a:lnTo>
                                  <a:pt x="68201" y="384809"/>
                                </a:lnTo>
                                <a:lnTo>
                                  <a:pt x="73332" y="392429"/>
                                </a:lnTo>
                                <a:lnTo>
                                  <a:pt x="76215" y="396239"/>
                                </a:lnTo>
                                <a:lnTo>
                                  <a:pt x="79415" y="400049"/>
                                </a:lnTo>
                                <a:lnTo>
                                  <a:pt x="84127" y="406399"/>
                                </a:lnTo>
                                <a:lnTo>
                                  <a:pt x="85727" y="408939"/>
                                </a:lnTo>
                                <a:lnTo>
                                  <a:pt x="87340" y="410209"/>
                                </a:lnTo>
                                <a:lnTo>
                                  <a:pt x="93296" y="417829"/>
                                </a:lnTo>
                                <a:lnTo>
                                  <a:pt x="107990" y="434339"/>
                                </a:lnTo>
                                <a:lnTo>
                                  <a:pt x="108956" y="435609"/>
                                </a:lnTo>
                                <a:lnTo>
                                  <a:pt x="121160" y="447039"/>
                                </a:lnTo>
                                <a:lnTo>
                                  <a:pt x="158427" y="478789"/>
                                </a:lnTo>
                                <a:lnTo>
                                  <a:pt x="200385" y="506729"/>
                                </a:lnTo>
                                <a:lnTo>
                                  <a:pt x="246585" y="528319"/>
                                </a:lnTo>
                                <a:lnTo>
                                  <a:pt x="312968" y="546099"/>
                                </a:lnTo>
                                <a:lnTo>
                                  <a:pt x="347468" y="549909"/>
                                </a:lnTo>
                                <a:lnTo>
                                  <a:pt x="382272" y="549909"/>
                                </a:lnTo>
                                <a:lnTo>
                                  <a:pt x="416907" y="547369"/>
                                </a:lnTo>
                                <a:lnTo>
                                  <a:pt x="450941" y="539749"/>
                                </a:lnTo>
                                <a:lnTo>
                                  <a:pt x="467602" y="534669"/>
                                </a:lnTo>
                                <a:lnTo>
                                  <a:pt x="348449" y="534669"/>
                                </a:lnTo>
                                <a:lnTo>
                                  <a:pt x="331929" y="533399"/>
                                </a:lnTo>
                                <a:lnTo>
                                  <a:pt x="315521" y="530859"/>
                                </a:lnTo>
                                <a:lnTo>
                                  <a:pt x="267479" y="519429"/>
                                </a:lnTo>
                                <a:lnTo>
                                  <a:pt x="251996" y="513079"/>
                                </a:lnTo>
                                <a:lnTo>
                                  <a:pt x="236843" y="507999"/>
                                </a:lnTo>
                                <a:lnTo>
                                  <a:pt x="193626" y="485139"/>
                                </a:lnTo>
                                <a:lnTo>
                                  <a:pt x="154475" y="458469"/>
                                </a:lnTo>
                                <a:lnTo>
                                  <a:pt x="130761" y="436879"/>
                                </a:lnTo>
                                <a:lnTo>
                                  <a:pt x="119725" y="426719"/>
                                </a:lnTo>
                                <a:lnTo>
                                  <a:pt x="118823" y="425449"/>
                                </a:lnTo>
                                <a:lnTo>
                                  <a:pt x="117884" y="425449"/>
                                </a:lnTo>
                                <a:lnTo>
                                  <a:pt x="103342" y="408939"/>
                                </a:lnTo>
                                <a:lnTo>
                                  <a:pt x="97551" y="402589"/>
                                </a:lnTo>
                                <a:lnTo>
                                  <a:pt x="95862" y="400049"/>
                                </a:lnTo>
                                <a:lnTo>
                                  <a:pt x="94274" y="398779"/>
                                </a:lnTo>
                                <a:lnTo>
                                  <a:pt x="89664" y="392429"/>
                                </a:lnTo>
                                <a:lnTo>
                                  <a:pt x="86553" y="388619"/>
                                </a:lnTo>
                                <a:lnTo>
                                  <a:pt x="83670" y="384809"/>
                                </a:lnTo>
                                <a:lnTo>
                                  <a:pt x="80736" y="380999"/>
                                </a:lnTo>
                                <a:lnTo>
                                  <a:pt x="78552" y="377189"/>
                                </a:lnTo>
                                <a:lnTo>
                                  <a:pt x="69598" y="364489"/>
                                </a:lnTo>
                                <a:lnTo>
                                  <a:pt x="67071" y="360679"/>
                                </a:lnTo>
                                <a:lnTo>
                                  <a:pt x="64455" y="356869"/>
                                </a:lnTo>
                                <a:lnTo>
                                  <a:pt x="57181" y="344169"/>
                                </a:lnTo>
                                <a:lnTo>
                                  <a:pt x="50459" y="331469"/>
                                </a:lnTo>
                                <a:lnTo>
                                  <a:pt x="44281" y="318769"/>
                                </a:lnTo>
                                <a:lnTo>
                                  <a:pt x="38636" y="307339"/>
                                </a:lnTo>
                                <a:lnTo>
                                  <a:pt x="24641" y="269239"/>
                                </a:lnTo>
                                <a:lnTo>
                                  <a:pt x="12628" y="222249"/>
                                </a:lnTo>
                                <a:lnTo>
                                  <a:pt x="6902" y="177799"/>
                                </a:lnTo>
                                <a:lnTo>
                                  <a:pt x="5967" y="147319"/>
                                </a:lnTo>
                                <a:lnTo>
                                  <a:pt x="6153" y="137159"/>
                                </a:lnTo>
                                <a:lnTo>
                                  <a:pt x="6505" y="128269"/>
                                </a:lnTo>
                                <a:lnTo>
                                  <a:pt x="7229" y="116839"/>
                                </a:lnTo>
                                <a:lnTo>
                                  <a:pt x="7559" y="114299"/>
                                </a:lnTo>
                                <a:lnTo>
                                  <a:pt x="8232" y="106679"/>
                                </a:lnTo>
                                <a:lnTo>
                                  <a:pt x="8994" y="101599"/>
                                </a:lnTo>
                                <a:lnTo>
                                  <a:pt x="9591" y="96519"/>
                                </a:lnTo>
                                <a:lnTo>
                                  <a:pt x="11741" y="82549"/>
                                </a:lnTo>
                                <a:lnTo>
                                  <a:pt x="14037" y="69849"/>
                                </a:lnTo>
                                <a:lnTo>
                                  <a:pt x="16336" y="59689"/>
                                </a:lnTo>
                                <a:lnTo>
                                  <a:pt x="19738" y="45719"/>
                                </a:lnTo>
                                <a:lnTo>
                                  <a:pt x="21008" y="41909"/>
                                </a:lnTo>
                                <a:lnTo>
                                  <a:pt x="21732" y="39369"/>
                                </a:lnTo>
                                <a:lnTo>
                                  <a:pt x="22888" y="35559"/>
                                </a:lnTo>
                                <a:close/>
                              </a:path>
                              <a:path w="708660" h="549910">
                                <a:moveTo>
                                  <a:pt x="656580" y="0"/>
                                </a:moveTo>
                                <a:lnTo>
                                  <a:pt x="661494" y="10159"/>
                                </a:lnTo>
                                <a:lnTo>
                                  <a:pt x="662574" y="12699"/>
                                </a:lnTo>
                                <a:lnTo>
                                  <a:pt x="663615" y="15239"/>
                                </a:lnTo>
                                <a:lnTo>
                                  <a:pt x="667212" y="22859"/>
                                </a:lnTo>
                                <a:lnTo>
                                  <a:pt x="682600" y="64769"/>
                                </a:lnTo>
                                <a:lnTo>
                                  <a:pt x="692228" y="102869"/>
                                </a:lnTo>
                                <a:lnTo>
                                  <a:pt x="692533" y="104139"/>
                                </a:lnTo>
                                <a:lnTo>
                                  <a:pt x="693702" y="110489"/>
                                </a:lnTo>
                                <a:lnTo>
                                  <a:pt x="694387" y="113029"/>
                                </a:lnTo>
                                <a:lnTo>
                                  <a:pt x="696470" y="126999"/>
                                </a:lnTo>
                                <a:lnTo>
                                  <a:pt x="700268" y="170179"/>
                                </a:lnTo>
                                <a:lnTo>
                                  <a:pt x="700390" y="187959"/>
                                </a:lnTo>
                                <a:lnTo>
                                  <a:pt x="700312" y="194309"/>
                                </a:lnTo>
                                <a:lnTo>
                                  <a:pt x="695605" y="243839"/>
                                </a:lnTo>
                                <a:lnTo>
                                  <a:pt x="683039" y="297179"/>
                                </a:lnTo>
                                <a:lnTo>
                                  <a:pt x="667721" y="336549"/>
                                </a:lnTo>
                                <a:lnTo>
                                  <a:pt x="646788" y="375919"/>
                                </a:lnTo>
                                <a:lnTo>
                                  <a:pt x="640006" y="386079"/>
                                </a:lnTo>
                                <a:lnTo>
                                  <a:pt x="638520" y="388619"/>
                                </a:lnTo>
                                <a:lnTo>
                                  <a:pt x="631942" y="397509"/>
                                </a:lnTo>
                                <a:lnTo>
                                  <a:pt x="629617" y="401319"/>
                                </a:lnTo>
                                <a:lnTo>
                                  <a:pt x="623394" y="408939"/>
                                </a:lnTo>
                                <a:lnTo>
                                  <a:pt x="623534" y="408939"/>
                                </a:lnTo>
                                <a:lnTo>
                                  <a:pt x="616778" y="416559"/>
                                </a:lnTo>
                                <a:lnTo>
                                  <a:pt x="613412" y="421639"/>
                                </a:lnTo>
                                <a:lnTo>
                                  <a:pt x="609971" y="425449"/>
                                </a:lnTo>
                                <a:lnTo>
                                  <a:pt x="599345" y="436879"/>
                                </a:lnTo>
                                <a:lnTo>
                                  <a:pt x="588063" y="447039"/>
                                </a:lnTo>
                                <a:lnTo>
                                  <a:pt x="576181" y="458469"/>
                                </a:lnTo>
                                <a:lnTo>
                                  <a:pt x="537300" y="486409"/>
                                </a:lnTo>
                                <a:lnTo>
                                  <a:pt x="493923" y="509269"/>
                                </a:lnTo>
                                <a:lnTo>
                                  <a:pt x="447144" y="525779"/>
                                </a:lnTo>
                                <a:lnTo>
                                  <a:pt x="431000" y="528319"/>
                                </a:lnTo>
                                <a:lnTo>
                                  <a:pt x="414665" y="532129"/>
                                </a:lnTo>
                                <a:lnTo>
                                  <a:pt x="381625" y="534669"/>
                                </a:lnTo>
                                <a:lnTo>
                                  <a:pt x="467602" y="534669"/>
                                </a:lnTo>
                                <a:lnTo>
                                  <a:pt x="515508" y="515619"/>
                                </a:lnTo>
                                <a:lnTo>
                                  <a:pt x="559183" y="490219"/>
                                </a:lnTo>
                                <a:lnTo>
                                  <a:pt x="597698" y="457199"/>
                                </a:lnTo>
                                <a:lnTo>
                                  <a:pt x="623902" y="429259"/>
                                </a:lnTo>
                                <a:lnTo>
                                  <a:pt x="627179" y="425449"/>
                                </a:lnTo>
                                <a:lnTo>
                                  <a:pt x="630532" y="421639"/>
                                </a:lnTo>
                                <a:lnTo>
                                  <a:pt x="634062" y="417829"/>
                                </a:lnTo>
                                <a:lnTo>
                                  <a:pt x="642648" y="405129"/>
                                </a:lnTo>
                                <a:lnTo>
                                  <a:pt x="649277" y="396239"/>
                                </a:lnTo>
                                <a:lnTo>
                                  <a:pt x="650788" y="393699"/>
                                </a:lnTo>
                                <a:lnTo>
                                  <a:pt x="652109" y="391159"/>
                                </a:lnTo>
                                <a:lnTo>
                                  <a:pt x="657596" y="382269"/>
                                </a:lnTo>
                                <a:lnTo>
                                  <a:pt x="678464" y="341629"/>
                                </a:lnTo>
                                <a:lnTo>
                                  <a:pt x="693469" y="299719"/>
                                </a:lnTo>
                                <a:lnTo>
                                  <a:pt x="704980" y="245109"/>
                                </a:lnTo>
                                <a:lnTo>
                                  <a:pt x="708196" y="205739"/>
                                </a:lnTo>
                                <a:lnTo>
                                  <a:pt x="708314" y="199389"/>
                                </a:lnTo>
                                <a:lnTo>
                                  <a:pt x="708211" y="181609"/>
                                </a:lnTo>
                                <a:lnTo>
                                  <a:pt x="703927" y="135889"/>
                                </a:lnTo>
                                <a:lnTo>
                                  <a:pt x="695862" y="96519"/>
                                </a:lnTo>
                                <a:lnTo>
                                  <a:pt x="683123" y="55879"/>
                                </a:lnTo>
                                <a:lnTo>
                                  <a:pt x="680544" y="49529"/>
                                </a:lnTo>
                                <a:lnTo>
                                  <a:pt x="679681" y="46989"/>
                                </a:lnTo>
                                <a:lnTo>
                                  <a:pt x="678766" y="45719"/>
                                </a:lnTo>
                                <a:lnTo>
                                  <a:pt x="677065" y="41909"/>
                                </a:lnTo>
                                <a:lnTo>
                                  <a:pt x="674601" y="35559"/>
                                </a:lnTo>
                                <a:lnTo>
                                  <a:pt x="673725" y="34289"/>
                                </a:lnTo>
                                <a:lnTo>
                                  <a:pt x="672924" y="31749"/>
                                </a:lnTo>
                                <a:lnTo>
                                  <a:pt x="671273" y="27939"/>
                                </a:lnTo>
                                <a:lnTo>
                                  <a:pt x="669864" y="25399"/>
                                </a:lnTo>
                                <a:lnTo>
                                  <a:pt x="668352" y="22859"/>
                                </a:lnTo>
                                <a:lnTo>
                                  <a:pt x="664339" y="13969"/>
                                </a:lnTo>
                                <a:lnTo>
                                  <a:pt x="663171" y="11429"/>
                                </a:lnTo>
                                <a:lnTo>
                                  <a:pt x="662002" y="10159"/>
                                </a:lnTo>
                                <a:lnTo>
                                  <a:pt x="656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284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0" y="41939"/>
                            <a:ext cx="449580" cy="460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9580" h="460375">
                                <a:moveTo>
                                  <a:pt x="9156" y="246964"/>
                                </a:moveTo>
                                <a:lnTo>
                                  <a:pt x="3581" y="236474"/>
                                </a:lnTo>
                                <a:lnTo>
                                  <a:pt x="0" y="246049"/>
                                </a:lnTo>
                                <a:lnTo>
                                  <a:pt x="5562" y="256527"/>
                                </a:lnTo>
                                <a:lnTo>
                                  <a:pt x="9156" y="246964"/>
                                </a:lnTo>
                                <a:close/>
                              </a:path>
                              <a:path w="449580" h="460375">
                                <a:moveTo>
                                  <a:pt x="114007" y="450773"/>
                                </a:moveTo>
                                <a:lnTo>
                                  <a:pt x="108267" y="439966"/>
                                </a:lnTo>
                                <a:lnTo>
                                  <a:pt x="104673" y="449529"/>
                                </a:lnTo>
                                <a:lnTo>
                                  <a:pt x="110413" y="460336"/>
                                </a:lnTo>
                                <a:lnTo>
                                  <a:pt x="114007" y="450773"/>
                                </a:lnTo>
                                <a:close/>
                              </a:path>
                              <a:path w="449580" h="460375">
                                <a:moveTo>
                                  <a:pt x="183667" y="145935"/>
                                </a:moveTo>
                                <a:lnTo>
                                  <a:pt x="177927" y="135128"/>
                                </a:lnTo>
                                <a:lnTo>
                                  <a:pt x="174332" y="144691"/>
                                </a:lnTo>
                                <a:lnTo>
                                  <a:pt x="180073" y="155498"/>
                                </a:lnTo>
                                <a:lnTo>
                                  <a:pt x="183667" y="145935"/>
                                </a:lnTo>
                                <a:close/>
                              </a:path>
                              <a:path w="449580" h="460375">
                                <a:moveTo>
                                  <a:pt x="288010" y="349605"/>
                                </a:moveTo>
                                <a:lnTo>
                                  <a:pt x="282448" y="339128"/>
                                </a:lnTo>
                                <a:lnTo>
                                  <a:pt x="278853" y="348691"/>
                                </a:lnTo>
                                <a:lnTo>
                                  <a:pt x="284429" y="359181"/>
                                </a:lnTo>
                                <a:lnTo>
                                  <a:pt x="288010" y="349605"/>
                                </a:lnTo>
                                <a:close/>
                              </a:path>
                              <a:path w="449580" h="460375">
                                <a:moveTo>
                                  <a:pt x="405015" y="1676"/>
                                </a:moveTo>
                                <a:lnTo>
                                  <a:pt x="398538" y="0"/>
                                </a:lnTo>
                                <a:lnTo>
                                  <a:pt x="394957" y="9575"/>
                                </a:lnTo>
                                <a:lnTo>
                                  <a:pt x="401421" y="11239"/>
                                </a:lnTo>
                                <a:lnTo>
                                  <a:pt x="405015" y="1676"/>
                                </a:lnTo>
                                <a:close/>
                              </a:path>
                              <a:path w="449580" h="460375">
                                <a:moveTo>
                                  <a:pt x="434555" y="32283"/>
                                </a:moveTo>
                                <a:lnTo>
                                  <a:pt x="429615" y="27889"/>
                                </a:lnTo>
                                <a:lnTo>
                                  <a:pt x="426021" y="37452"/>
                                </a:lnTo>
                                <a:lnTo>
                                  <a:pt x="430961" y="41846"/>
                                </a:lnTo>
                                <a:lnTo>
                                  <a:pt x="434555" y="32283"/>
                                </a:lnTo>
                                <a:close/>
                              </a:path>
                              <a:path w="449580" h="460375">
                                <a:moveTo>
                                  <a:pt x="449059" y="77927"/>
                                </a:moveTo>
                                <a:lnTo>
                                  <a:pt x="445897" y="77139"/>
                                </a:lnTo>
                                <a:lnTo>
                                  <a:pt x="443280" y="88900"/>
                                </a:lnTo>
                                <a:lnTo>
                                  <a:pt x="438454" y="97155"/>
                                </a:lnTo>
                                <a:lnTo>
                                  <a:pt x="444182" y="102704"/>
                                </a:lnTo>
                                <a:lnTo>
                                  <a:pt x="448424" y="93535"/>
                                </a:lnTo>
                                <a:lnTo>
                                  <a:pt x="444512" y="90220"/>
                                </a:lnTo>
                                <a:lnTo>
                                  <a:pt x="445312" y="82156"/>
                                </a:lnTo>
                                <a:lnTo>
                                  <a:pt x="446557" y="78994"/>
                                </a:lnTo>
                                <a:lnTo>
                                  <a:pt x="449059" y="779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A6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90.886017pt;margin-top:13.477669pt;width:59.6pt;height:67.4pt;mso-position-horizontal-relative:page;mso-position-vertical-relative:page;z-index:15730176" id="docshapegroup5" coordorigin="9818,270" coordsize="1192,1348">
                <v:shape style="position:absolute;left:10446;top:839;width:66;height:720" type="#_x0000_t75" id="docshape6" stroked="false">
                  <v:imagedata r:id="rId10" o:title=""/>
                </v:shape>
                <v:shape style="position:absolute;left:9817;top:283;width:782;height:1276" type="#_x0000_t75" id="docshape7" stroked="false">
                  <v:imagedata r:id="rId11" o:title=""/>
                </v:shape>
                <v:shape style="position:absolute;left:10538;top:671;width:66;height:877" type="#_x0000_t75" id="docshape8" stroked="false">
                  <v:imagedata r:id="rId12" o:title=""/>
                </v:shape>
                <v:shape style="position:absolute;left:9984;top:1040;width:158;height:436" type="#_x0000_t75" id="docshape9" stroked="false">
                  <v:imagedata r:id="rId13" o:title=""/>
                </v:shape>
                <v:shape style="position:absolute;left:10630;top:471;width:66;height:1049" type="#_x0000_t75" id="docshape10" stroked="false">
                  <v:imagedata r:id="rId14" o:title=""/>
                </v:shape>
                <v:shape style="position:absolute;left:10723;top:535;width:66;height:936" type="#_x0000_t75" id="docshape11" stroked="false">
                  <v:imagedata r:id="rId15" o:title=""/>
                </v:shape>
                <v:shape style="position:absolute;left:10815;top:665;width:66;height:729" type="#_x0000_t75" id="docshape12" stroked="false">
                  <v:imagedata r:id="rId16" o:title=""/>
                </v:shape>
                <v:shape style="position:absolute;left:9823;top:430;width:721;height:615" id="docshape13" coordorigin="9823,431" coordsize="721,615" path="m10224,857l10223,830,10213,804,10205,793,10188,773,10178,769,10175,768,10175,874,10170,906,10151,933,10123,954,10101,963,10084,963,10069,952,10055,931,10001,828,10025,815,10041,808,10069,797,10107,793,10139,806,10164,836,10175,874,10175,768,10156,760,10120,759,10080,769,10079,768,10097,748,10111,722,10116,691,10106,656,10101,648,10095,639,10081,626,10071,621,10071,718,10068,746,10049,771,10015,794,9990,808,9940,714,9929,693,9928,687,9931,681,9934,676,9944,667,9958,659,9992,648,10021,651,10044,665,10061,688,10071,718,10071,621,10064,617,10046,612,10028,612,10008,615,9986,623,9959,636,9823,708,9832,725,9858,714,9875,714,9888,725,9902,750,10010,954,10023,980,10024,997,10013,1011,9988,1028,9997,1045,10113,984,10142,967,10148,963,10167,949,10188,929,10205,909,10218,883,10224,857xm10544,614l10537,570,10518,524,10496,491,10493,487,10493,621,10492,684,10466,741,10410,786,10384,797,10362,798,10344,789,10329,766,10216,555,10207,537,10205,530,10208,524,10212,518,10219,511,10231,503,10246,494,10272,482,10298,474,10322,470,10347,470,10384,477,10418,495,10447,523,10470,558,10493,621,10493,487,10475,469,10471,466,10444,448,10415,436,10377,431,10336,435,10292,449,10244,471,10098,548,10107,565,10133,555,10150,555,10163,566,10178,591,10286,794,10298,820,10299,838,10288,852,10263,870,10271,886,10396,820,10432,798,10440,793,10477,764,10505,732,10527,696,10540,656,10544,614xe" filled="true" fillcolor="#1b2849" stroked="false">
                  <v:path arrowok="t"/>
                  <v:fill type="solid"/>
                </v:shape>
                <v:shape style="position:absolute;left:10445;top:269;width:160;height:217" type="#_x0000_t75" id="docshape14" stroked="false">
                  <v:imagedata r:id="rId17" o:title=""/>
                </v:shape>
                <v:shape style="position:absolute;left:9966;top:770;width:937;height:534" id="docshape15" coordorigin="9966,771" coordsize="937,534" path="m10903,771l9966,1304e" filled="true" fillcolor="#1b2849" stroked="false">
                  <v:path arrowok="t"/>
                  <v:fill type="solid"/>
                </v:shape>
                <v:shape style="position:absolute;left:9961;top:761;width:947;height:552" id="docshape16" coordorigin="9961,762" coordsize="947,552" path="m10897,762l9961,1295,9972,1313,10908,780,10897,762xe" filled="true" fillcolor="#ffffff" stroked="false">
                  <v:path arrowok="t"/>
                  <v:fill type="solid"/>
                </v:shape>
                <v:shape style="position:absolute;left:10083;top:1035;width:922;height:525" id="docshape17" coordorigin="10083,1035" coordsize="922,525" path="m11005,1035l10083,1560e" filled="true" fillcolor="#1b2849" stroked="false">
                  <v:path arrowok="t"/>
                  <v:fill type="solid"/>
                </v:shape>
                <v:shape style="position:absolute;left:9982;top:812;width:1028;height:756" id="docshape18" coordorigin="9982,813" coordsize="1028,756" path="m10951,1030l10899,813,9982,1331,10077,1524,10951,1030xm11010,1045l10999,1026,10078,1551,10088,1569,11010,1045xe" filled="true" fillcolor="#ffffff" stroked="false">
                  <v:path arrowok="t"/>
                  <v:fill type="solid"/>
                </v:shape>
                <v:shape style="position:absolute;left:9861;top:776;width:1099;height:836" type="#_x0000_t75" id="docshape19" stroked="false">
                  <v:imagedata r:id="rId18" o:title=""/>
                </v:shape>
                <v:shape style="position:absolute;left:9861;top:759;width:1100;height:841" id="docshape20" coordorigin="9862,759" coordsize="1100,841" path="m9893,808l9891,815,9890,819,9888,824,9885,833,9881,846,9877,861,9873,880,9869,902,9867,917,9866,921,9865,934,9864,943,9863,952,9862,966,9862,981,9862,1012,9862,1028,9863,1045,9865,1062,9867,1080,9870,1098,9873,1117,9877,1136,9882,1155,9888,1174,9894,1194,9901,1213,9908,1233,9917,1253,9926,1273,9936,1293,9948,1313,9952,1319,9955,1326,9960,1332,9966,1342,9972,1352,9975,1355,9977,1358,9990,1376,10003,1392,10014,1405,10016,1408,10025,1417,10033,1426,10042,1435,10051,1444,10060,1452,10069,1461,10108,1492,10151,1520,10197,1545,10245,1565,10270,1574,10296,1581,10322,1587,10348,1592,10374,1596,10401,1599,10428,1600,10454,1600,10481,1598,10508,1595,10534,1591,10560,1585,10573,1582,10586,1578,10596,1574,10428,1574,10403,1573,10377,1571,10352,1568,10327,1563,10302,1557,10278,1550,10254,1542,10230,1533,10207,1523,10185,1512,10163,1500,10153,1494,10142,1487,10132,1480,10122,1473,10112,1466,10102,1459,10093,1451,10083,1444,10074,1436,10065,1428,10057,1420,10048,1411,10040,1403,10030,1391,10019,1379,10006,1363,9993,1346,9991,1343,9989,1340,9982,1331,9976,1322,9971,1316,9968,1309,9964,1303,9952,1284,9942,1265,9932,1246,9924,1227,9916,1207,9908,1188,9902,1170,9896,1151,9891,1132,9886,1114,9882,1096,9879,1078,9876,1061,9874,1044,9872,1028,9871,1012,9870,996,9870,988,9870,966,9870,952,9871,943,9871,934,9872,922,9873,918,9874,901,9877,881,9881,862,9884,845,9889,825,9891,818,9892,814,9894,808,9893,808xm10893,759l10898,769,10900,775,10904,782,10909,795,10915,810,10922,828,10929,849,10936,872,10942,897,10948,925,10953,956,10957,989,10959,1023,10959,1060,10956,1098,10951,1138,10942,1179,10930,1220,10915,1261,10906,1282,10896,1302,10884,1323,10872,1343,10866,1353,10859,1362,10853,1372,10843,1385,10841,1388,10838,1391,10834,1396,10831,1401,10828,1404,10825,1407,10823,1410,10815,1419,10798,1437,10780,1454,10760,1469,10740,1484,10730,1491,10720,1498,10709,1505,10698,1511,10687,1517,10675,1523,10664,1528,10652,1533,10641,1538,10629,1542,10617,1546,10605,1550,10592,1554,10580,1557,10568,1560,10555,1563,10547,1565,10538,1566,10534,1567,10526,1568,10522,1569,10505,1571,10492,1572,10479,1573,10466,1574,10454,1574,10428,1574,10596,1574,10598,1574,10611,1569,10623,1565,10636,1559,10648,1554,10659,1548,10682,1536,10705,1523,10726,1508,10747,1493,10757,1485,10766,1477,10776,1468,10785,1460,10797,1448,10803,1442,10809,1436,10820,1424,10850,1385,10877,1345,10900,1304,10919,1263,10934,1221,10946,1179,10954,1138,10959,1098,10961,1062,10961,1023,10958,988,10954,956,10949,925,10943,897,10936,871,10929,848,10922,828,10915,810,10909,795,10904,782,10901,775,10898,769,10893,759xe" filled="true" fillcolor="#a3a6ca" stroked="false">
                  <v:path arrowok="t"/>
                  <v:fill type="solid"/>
                </v:shape>
                <v:shape style="position:absolute;left:9856;top:751;width:1116;height:866" id="docshape21" coordorigin="9856,751" coordsize="1116,866" path="m9892,807l9892,807,9890,813,9888,817,9886,823,9884,831,9880,845,9875,861,9870,879,9866,901,9865,909,9863,917,9862,925,9861,931,9861,935,9859,953,9858,967,9857,983,9856,999,9856,1019,9856,1031,9857,1049,9859,1065,9861,1085,9863,1103,9866,1121,9870,1141,9875,1161,9880,1181,9886,1201,9893,1221,9901,1241,9910,1261,9920,1281,9930,1301,9941,1323,9946,1329,9949,1335,9954,1343,9964,1357,9972,1369,9976,1375,9981,1381,9989,1391,9991,1395,9994,1397,10003,1409,10026,1435,10028,1437,10047,1455,10048,1457,10066,1473,10085,1489,10106,1505,10127,1521,10149,1535,10172,1549,10195,1561,10220,1573,10245,1583,10296,1599,10349,1611,10376,1615,10403,1617,10458,1617,10513,1613,10566,1601,10593,1593,10405,1593,10379,1591,10353,1587,10277,1569,10253,1559,10229,1551,10206,1539,10183,1527,10161,1515,10140,1501,10119,1487,10099,1473,10080,1457,10064,1441,10062,1439,10045,1423,10043,1421,10042,1421,10019,1395,10019,1395,10010,1385,10007,1381,10005,1379,9997,1369,9992,1363,9988,1357,9983,1351,9980,1345,9966,1325,9962,1319,9958,1313,9946,1293,9936,1273,9926,1253,9917,1235,9909,1215,9902,1195,9895,1175,9889,1157,9884,1137,9880,1119,9876,1101,9873,1083,9870,1065,9869,1047,9867,1031,9866,1015,9866,1001,9866,983,9866,967,9866,953,9868,935,9868,931,9869,919,9870,911,9871,903,9875,881,9878,861,9882,845,9887,823,9889,817,9890,813,9892,807xm10890,751l10898,767,10900,771,10901,775,10907,787,10913,803,10920,821,10927,841,10931,853,10935,865,10938,877,10942,891,10946,913,10947,915,10949,925,10950,929,10953,951,10955,967,10957,983,10958,1001,10959,1019,10959,1047,10959,1057,10958,1075,10957,1095,10952,1135,10943,1177,10932,1219,10917,1261,10908,1281,10887,1323,10875,1343,10866,1357,10864,1359,10862,1363,10851,1377,10848,1383,10838,1395,10838,1395,10827,1407,10822,1415,10817,1421,10800,1439,10782,1455,10764,1473,10744,1489,10724,1503,10702,1517,10680,1531,10657,1543,10634,1553,10610,1563,10560,1579,10535,1583,10509,1589,10457,1593,10593,1593,10618,1585,10643,1575,10668,1563,10692,1551,10715,1537,10737,1523,10758,1507,10778,1489,10797,1471,10816,1453,10833,1435,10839,1427,10844,1421,10849,1415,10855,1409,10868,1389,10879,1375,10881,1371,10883,1367,10892,1353,10915,1311,10925,1289,10934,1267,10948,1223,10959,1179,10966,1137,10970,1097,10971,1075,10972,1065,10971,1037,10971,1019,10969,1001,10967,983,10965,965,10962,949,10959,933,10956,917,10952,903,10948,889,10944,875,10940,863,10936,851,10932,839,10928,829,10927,825,10925,823,10922,817,10919,807,10917,805,10916,801,10913,795,10911,791,10909,787,10902,773,10901,769,10899,767,10890,751xe" filled="true" fillcolor="#1b2849" stroked="false">
                  <v:path arrowok="t"/>
                  <v:fill type="solid"/>
                </v:shape>
                <v:shape style="position:absolute;left:9817;top:335;width:708;height:725" id="docshape22" coordorigin="9818,336" coordsize="708,725" path="m9832,725l9823,708,9818,723,9826,740,9832,725xm9997,1045l9988,1028,9983,1044,9992,1061,9997,1045xm10107,565l10098,548,10092,563,10101,580,10107,565xm10271,886l10263,870,10257,885,10266,901,10271,886xm10456,338l10445,336,10440,351,10450,353,10456,338xm10502,386l10494,380,10489,395,10496,401,10502,386xm10525,458l10520,457,10516,476,10508,489,10517,497,10524,483,10518,478,10519,465,10521,460,10525,458xe" filled="true" fillcolor="#a3a6ca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38100</wp:posOffset>
                </wp:positionH>
                <wp:positionV relativeFrom="page">
                  <wp:posOffset>2106295</wp:posOffset>
                </wp:positionV>
                <wp:extent cx="7734300" cy="12700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77343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34300" h="12700">
                              <a:moveTo>
                                <a:pt x="0" y="0"/>
                              </a:moveTo>
                              <a:lnTo>
                                <a:pt x="7734300" y="12394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0688" from="3pt,165.850021pt" to="612pt,166.825983pt" stroked="true" strokeweight="1.0pt" strokecolor="#231f20">
                <v:stroke dashstyle="solid"/>
                <w10:wrap type="none"/>
              </v:line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594359</wp:posOffset>
            </wp:positionH>
            <wp:positionV relativeFrom="page">
              <wp:posOffset>244779</wp:posOffset>
            </wp:positionV>
            <wp:extent cx="1580212" cy="663701"/>
            <wp:effectExtent l="0" t="0" r="0" b="0"/>
            <wp:wrapNone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0212" cy="6637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90"/>
          <w:sz w:val="28"/>
        </w:rPr>
        <w:t>Please</w:t>
      </w:r>
      <w:r>
        <w:rPr>
          <w:color w:val="231F20"/>
          <w:spacing w:val="-11"/>
          <w:w w:val="90"/>
          <w:sz w:val="28"/>
        </w:rPr>
        <w:t> </w:t>
      </w:r>
      <w:r>
        <w:rPr>
          <w:color w:val="231F20"/>
          <w:w w:val="90"/>
          <w:sz w:val="28"/>
        </w:rPr>
        <w:t>download</w:t>
      </w:r>
      <w:r>
        <w:rPr>
          <w:color w:val="231F20"/>
          <w:spacing w:val="-10"/>
          <w:w w:val="90"/>
          <w:sz w:val="28"/>
        </w:rPr>
        <w:t> </w:t>
      </w:r>
      <w:r>
        <w:rPr>
          <w:color w:val="231F20"/>
          <w:w w:val="90"/>
          <w:sz w:val="28"/>
        </w:rPr>
        <w:t>the</w:t>
      </w:r>
      <w:r>
        <w:rPr>
          <w:color w:val="231F20"/>
          <w:spacing w:val="-11"/>
          <w:w w:val="90"/>
          <w:sz w:val="28"/>
        </w:rPr>
        <w:t> </w:t>
      </w:r>
      <w:r>
        <w:rPr>
          <w:color w:val="231F20"/>
          <w:w w:val="90"/>
          <w:sz w:val="28"/>
        </w:rPr>
        <w:t>SAS</w:t>
      </w:r>
      <w:r>
        <w:rPr>
          <w:color w:val="231F20"/>
          <w:spacing w:val="-10"/>
          <w:w w:val="90"/>
          <w:sz w:val="28"/>
        </w:rPr>
        <w:t> </w:t>
      </w:r>
      <w:r>
        <w:rPr>
          <w:color w:val="231F20"/>
          <w:w w:val="90"/>
          <w:sz w:val="28"/>
        </w:rPr>
        <w:t>software</w:t>
      </w:r>
      <w:r>
        <w:rPr>
          <w:color w:val="231F20"/>
          <w:spacing w:val="-11"/>
          <w:w w:val="90"/>
          <w:sz w:val="28"/>
        </w:rPr>
        <w:t> </w:t>
      </w:r>
      <w:r>
        <w:rPr>
          <w:color w:val="231F20"/>
          <w:w w:val="90"/>
          <w:sz w:val="28"/>
        </w:rPr>
        <w:t>prior</w:t>
      </w:r>
      <w:r>
        <w:rPr>
          <w:color w:val="231F20"/>
          <w:spacing w:val="-10"/>
          <w:w w:val="90"/>
          <w:sz w:val="28"/>
        </w:rPr>
        <w:t> </w:t>
      </w:r>
      <w:r>
        <w:rPr>
          <w:color w:val="231F20"/>
          <w:w w:val="90"/>
          <w:sz w:val="28"/>
        </w:rPr>
        <w:t>to</w:t>
      </w:r>
      <w:r>
        <w:rPr>
          <w:color w:val="231F20"/>
          <w:spacing w:val="-11"/>
          <w:w w:val="90"/>
          <w:sz w:val="28"/>
        </w:rPr>
        <w:t> </w:t>
      </w:r>
      <w:r>
        <w:rPr>
          <w:color w:val="231F20"/>
          <w:w w:val="90"/>
          <w:sz w:val="28"/>
        </w:rPr>
        <w:t>attending</w:t>
      </w:r>
      <w:r>
        <w:rPr>
          <w:color w:val="231F20"/>
          <w:spacing w:val="-10"/>
          <w:w w:val="90"/>
          <w:sz w:val="28"/>
        </w:rPr>
        <w:t> </w:t>
      </w:r>
      <w:r>
        <w:rPr>
          <w:color w:val="231F20"/>
          <w:w w:val="90"/>
          <w:sz w:val="28"/>
        </w:rPr>
        <w:t>the</w:t>
      </w:r>
      <w:r>
        <w:rPr>
          <w:color w:val="231F20"/>
          <w:spacing w:val="-11"/>
          <w:w w:val="90"/>
          <w:sz w:val="28"/>
        </w:rPr>
        <w:t> </w:t>
      </w:r>
      <w:r>
        <w:rPr>
          <w:color w:val="231F20"/>
          <w:w w:val="90"/>
          <w:sz w:val="28"/>
        </w:rPr>
        <w:t>workshop. </w:t>
      </w:r>
      <w:r>
        <w:rPr>
          <w:color w:val="25408F"/>
          <w:spacing w:val="-2"/>
          <w:w w:val="90"/>
          <w:sz w:val="28"/>
          <w:u w:val="single" w:color="25408F"/>
        </w:rPr>
        <w:t>htt</w:t>
      </w:r>
      <w:hyperlink r:id="rId20">
        <w:r>
          <w:rPr>
            <w:color w:val="25408F"/>
            <w:spacing w:val="-2"/>
            <w:w w:val="90"/>
            <w:sz w:val="28"/>
            <w:u w:val="single" w:color="25408F"/>
          </w:rPr>
          <w:t>ps://www.sas.com/en_us/software/university-edition.html</w:t>
        </w:r>
      </w:hyperlink>
    </w:p>
    <w:p>
      <w:pPr>
        <w:pStyle w:val="Heading2"/>
        <w:spacing w:before="303"/>
        <w:ind w:right="11"/>
      </w:pPr>
      <w:r>
        <w:rPr>
          <w:color w:val="231F20"/>
          <w:w w:val="85"/>
        </w:rPr>
        <w:t>Or</w:t>
      </w:r>
      <w:r>
        <w:rPr>
          <w:color w:val="231F20"/>
          <w:spacing w:val="11"/>
        </w:rPr>
        <w:t> </w:t>
      </w:r>
      <w:r>
        <w:rPr>
          <w:color w:val="231F20"/>
          <w:w w:val="85"/>
        </w:rPr>
        <w:t>download</w:t>
      </w:r>
      <w:r>
        <w:rPr>
          <w:color w:val="231F20"/>
          <w:spacing w:val="11"/>
        </w:rPr>
        <w:t> </w:t>
      </w:r>
      <w:r>
        <w:rPr>
          <w:color w:val="231F20"/>
          <w:w w:val="85"/>
        </w:rPr>
        <w:t>the</w:t>
      </w:r>
      <w:r>
        <w:rPr>
          <w:color w:val="231F20"/>
          <w:spacing w:val="11"/>
        </w:rPr>
        <w:t> </w:t>
      </w:r>
      <w:r>
        <w:rPr>
          <w:color w:val="231F20"/>
          <w:w w:val="85"/>
        </w:rPr>
        <w:t>software</w:t>
      </w:r>
      <w:r>
        <w:rPr>
          <w:color w:val="231F20"/>
          <w:spacing w:val="12"/>
        </w:rPr>
        <w:t> </w:t>
      </w:r>
      <w:r>
        <w:rPr>
          <w:color w:val="231F20"/>
          <w:w w:val="85"/>
        </w:rPr>
        <w:t>via</w:t>
      </w:r>
      <w:r>
        <w:rPr>
          <w:color w:val="231F20"/>
          <w:spacing w:val="11"/>
        </w:rPr>
        <w:t> </w:t>
      </w:r>
      <w:r>
        <w:rPr>
          <w:color w:val="231F20"/>
          <w:w w:val="85"/>
        </w:rPr>
        <w:t>University’s</w:t>
      </w:r>
      <w:r>
        <w:rPr>
          <w:color w:val="231F20"/>
          <w:spacing w:val="11"/>
        </w:rPr>
        <w:t> </w:t>
      </w:r>
      <w:r>
        <w:rPr>
          <w:color w:val="231F20"/>
          <w:spacing w:val="-2"/>
          <w:w w:val="85"/>
        </w:rPr>
        <w:t>webpage:</w:t>
      </w:r>
    </w:p>
    <w:p>
      <w:pPr>
        <w:spacing w:line="357" w:lineRule="exact" w:before="0"/>
        <w:ind w:left="0" w:right="10" w:firstLine="0"/>
        <w:jc w:val="center"/>
        <w:rPr>
          <w:sz w:val="28"/>
        </w:rPr>
      </w:pPr>
      <w:r>
        <w:rPr>
          <w:color w:val="25408F"/>
          <w:spacing w:val="-7"/>
          <w:sz w:val="28"/>
          <w:u w:val="single" w:color="25408F"/>
        </w:rPr>
        <w:t> </w:t>
      </w:r>
      <w:hyperlink r:id="rId21">
        <w:r>
          <w:rPr>
            <w:color w:val="25408F"/>
            <w:spacing w:val="-2"/>
            <w:w w:val="90"/>
            <w:sz w:val="28"/>
            <w:u w:val="single" w:color="25408F"/>
          </w:rPr>
          <w:t>http://www.fullerton.edu/it/services/software/</w:t>
        </w:r>
      </w:hyperlink>
    </w:p>
    <w:p>
      <w:pPr>
        <w:spacing w:before="339"/>
        <w:ind w:left="0" w:right="9" w:firstLine="0"/>
        <w:jc w:val="center"/>
        <w:rPr>
          <w:rFonts w:ascii="Garamond"/>
          <w:b/>
          <w:sz w:val="40"/>
        </w:rPr>
      </w:pPr>
      <w:r>
        <w:rPr>
          <w:rFonts w:ascii="Garamond"/>
          <w:b/>
          <w:color w:val="D2232A"/>
          <w:sz w:val="40"/>
        </w:rPr>
        <w:t>To</w:t>
      </w:r>
      <w:r>
        <w:rPr>
          <w:rFonts w:ascii="Garamond"/>
          <w:b/>
          <w:color w:val="D2232A"/>
          <w:spacing w:val="-5"/>
          <w:sz w:val="40"/>
        </w:rPr>
        <w:t> </w:t>
      </w:r>
      <w:r>
        <w:rPr>
          <w:rFonts w:ascii="Garamond"/>
          <w:b/>
          <w:color w:val="D2232A"/>
          <w:sz w:val="40"/>
        </w:rPr>
        <w:t>attend</w:t>
      </w:r>
      <w:r>
        <w:rPr>
          <w:rFonts w:ascii="Garamond"/>
          <w:b/>
          <w:color w:val="D2232A"/>
          <w:spacing w:val="-6"/>
          <w:sz w:val="40"/>
        </w:rPr>
        <w:t> </w:t>
      </w:r>
      <w:r>
        <w:rPr>
          <w:rFonts w:ascii="Garamond"/>
          <w:b/>
          <w:color w:val="D2232A"/>
          <w:sz w:val="40"/>
        </w:rPr>
        <w:t>please</w:t>
      </w:r>
      <w:r>
        <w:rPr>
          <w:rFonts w:ascii="Garamond"/>
          <w:b/>
          <w:color w:val="D2232A"/>
          <w:spacing w:val="-5"/>
          <w:sz w:val="40"/>
        </w:rPr>
        <w:t> </w:t>
      </w:r>
      <w:r>
        <w:rPr>
          <w:rFonts w:ascii="Garamond"/>
          <w:b/>
          <w:color w:val="D2232A"/>
          <w:sz w:val="40"/>
        </w:rPr>
        <w:t>register</w:t>
      </w:r>
      <w:r>
        <w:rPr>
          <w:rFonts w:ascii="Garamond"/>
          <w:b/>
          <w:color w:val="D2232A"/>
          <w:spacing w:val="-4"/>
          <w:sz w:val="40"/>
        </w:rPr>
        <w:t> </w:t>
      </w:r>
      <w:r>
        <w:rPr>
          <w:rFonts w:ascii="Garamond"/>
          <w:b/>
          <w:color w:val="D2232A"/>
          <w:sz w:val="40"/>
        </w:rPr>
        <w:t>by</w:t>
      </w:r>
      <w:r>
        <w:rPr>
          <w:rFonts w:ascii="Garamond"/>
          <w:b/>
          <w:color w:val="D2232A"/>
          <w:spacing w:val="-5"/>
          <w:sz w:val="40"/>
        </w:rPr>
        <w:t> </w:t>
      </w:r>
      <w:r>
        <w:rPr>
          <w:rFonts w:ascii="Garamond"/>
          <w:b/>
          <w:color w:val="D2232A"/>
          <w:sz w:val="40"/>
        </w:rPr>
        <w:t>sending</w:t>
      </w:r>
      <w:r>
        <w:rPr>
          <w:rFonts w:ascii="Garamond"/>
          <w:b/>
          <w:color w:val="D2232A"/>
          <w:spacing w:val="-5"/>
          <w:sz w:val="40"/>
        </w:rPr>
        <w:t> </w:t>
      </w:r>
      <w:r>
        <w:rPr>
          <w:rFonts w:ascii="Garamond"/>
          <w:b/>
          <w:color w:val="D2232A"/>
          <w:sz w:val="40"/>
        </w:rPr>
        <w:t>an</w:t>
      </w:r>
      <w:r>
        <w:rPr>
          <w:rFonts w:ascii="Garamond"/>
          <w:b/>
          <w:color w:val="D2232A"/>
          <w:spacing w:val="-5"/>
          <w:sz w:val="40"/>
        </w:rPr>
        <w:t> </w:t>
      </w:r>
      <w:r>
        <w:rPr>
          <w:rFonts w:ascii="Garamond"/>
          <w:b/>
          <w:color w:val="D2232A"/>
          <w:sz w:val="40"/>
        </w:rPr>
        <w:t>email</w:t>
      </w:r>
      <w:r>
        <w:rPr>
          <w:rFonts w:ascii="Garamond"/>
          <w:b/>
          <w:color w:val="D2232A"/>
          <w:spacing w:val="-6"/>
          <w:sz w:val="40"/>
        </w:rPr>
        <w:t> </w:t>
      </w:r>
      <w:r>
        <w:rPr>
          <w:rFonts w:ascii="Garamond"/>
          <w:b/>
          <w:color w:val="D2232A"/>
          <w:sz w:val="40"/>
        </w:rPr>
        <w:t>to</w:t>
      </w:r>
      <w:r>
        <w:rPr>
          <w:rFonts w:ascii="Garamond"/>
          <w:b/>
          <w:color w:val="D2232A"/>
          <w:spacing w:val="-7"/>
          <w:sz w:val="40"/>
        </w:rPr>
        <w:t> </w:t>
      </w:r>
      <w:hyperlink r:id="rId22">
        <w:r>
          <w:rPr>
            <w:rFonts w:ascii="Garamond"/>
            <w:b/>
            <w:color w:val="D2232A"/>
            <w:spacing w:val="-2"/>
            <w:sz w:val="40"/>
            <w:u w:val="single" w:color="D2232A"/>
          </w:rPr>
          <w:t>ccam@fullerton.edu</w:t>
        </w:r>
      </w:hyperlink>
    </w:p>
    <w:p>
      <w:pPr>
        <w:spacing w:before="273"/>
        <w:ind w:left="0" w:right="9" w:firstLine="0"/>
        <w:jc w:val="center"/>
        <w:rPr>
          <w:sz w:val="28"/>
        </w:rPr>
      </w:pPr>
      <w:r>
        <w:rPr>
          <w:color w:val="D2232A"/>
          <w:w w:val="90"/>
          <w:sz w:val="28"/>
        </w:rPr>
        <w:t>Refreshments</w:t>
      </w:r>
      <w:r>
        <w:rPr>
          <w:color w:val="D2232A"/>
          <w:spacing w:val="-10"/>
          <w:w w:val="90"/>
          <w:sz w:val="28"/>
        </w:rPr>
        <w:t> </w:t>
      </w:r>
      <w:r>
        <w:rPr>
          <w:color w:val="D2232A"/>
          <w:w w:val="90"/>
          <w:sz w:val="28"/>
        </w:rPr>
        <w:t>will</w:t>
      </w:r>
      <w:r>
        <w:rPr>
          <w:color w:val="D2232A"/>
          <w:spacing w:val="-10"/>
          <w:w w:val="90"/>
          <w:sz w:val="28"/>
        </w:rPr>
        <w:t> </w:t>
      </w:r>
      <w:r>
        <w:rPr>
          <w:color w:val="D2232A"/>
          <w:w w:val="90"/>
          <w:sz w:val="28"/>
        </w:rPr>
        <w:t>be</w:t>
      </w:r>
      <w:r>
        <w:rPr>
          <w:color w:val="D2232A"/>
          <w:spacing w:val="-9"/>
          <w:w w:val="90"/>
          <w:sz w:val="28"/>
        </w:rPr>
        <w:t> </w:t>
      </w:r>
      <w:r>
        <w:rPr>
          <w:color w:val="D2232A"/>
          <w:spacing w:val="-2"/>
          <w:w w:val="90"/>
          <w:sz w:val="28"/>
        </w:rPr>
        <w:t>served</w:t>
      </w:r>
    </w:p>
    <w:sectPr>
      <w:type w:val="continuous"/>
      <w:pgSz w:w="12240" w:h="15840"/>
      <w:pgMar w:top="140" w:bottom="0" w:left="34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Palatino Linotype">
    <w:altName w:val="Palatino Linotype"/>
    <w:charset w:val="0"/>
    <w:family w:val="roman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Palatino Linotype" w:hAnsi="Palatino Linotype" w:eastAsia="Palatino Linotype" w:cs="Palatino Linotype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Palatino Linotype" w:hAnsi="Palatino Linotype" w:eastAsia="Palatino Linotype" w:cs="Palatino Linotype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4"/>
      <w:ind w:left="185"/>
      <w:jc w:val="center"/>
      <w:outlineLvl w:val="1"/>
    </w:pPr>
    <w:rPr>
      <w:rFonts w:ascii="Garamond" w:hAnsi="Garamond" w:eastAsia="Garamond" w:cs="Garamond"/>
      <w:b/>
      <w:bCs/>
      <w:sz w:val="36"/>
      <w:szCs w:val="3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line="357" w:lineRule="exact"/>
      <w:ind w:right="9"/>
      <w:jc w:val="center"/>
      <w:outlineLvl w:val="2"/>
    </w:pPr>
    <w:rPr>
      <w:rFonts w:ascii="Palatino Linotype" w:hAnsi="Palatino Linotype" w:eastAsia="Palatino Linotype" w:cs="Palatino Linotype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"/>
      <w:ind w:left="2652" w:right="3140"/>
      <w:jc w:val="center"/>
    </w:pPr>
    <w:rPr>
      <w:rFonts w:ascii="Garamond" w:hAnsi="Garamond" w:eastAsia="Garamond" w:cs="Garamond"/>
      <w:b/>
      <w:bCs/>
      <w:sz w:val="60"/>
      <w:szCs w:val="6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jpeg"/><Relationship Id="rId20" Type="http://schemas.openxmlformats.org/officeDocument/2006/relationships/hyperlink" Target="http://www.sas.com/en_us/software/university-edition.html" TargetMode="External"/><Relationship Id="rId21" Type="http://schemas.openxmlformats.org/officeDocument/2006/relationships/hyperlink" Target="http://www.fullerton.edu/it/services/software/" TargetMode="External"/><Relationship Id="rId22" Type="http://schemas.openxmlformats.org/officeDocument/2006/relationships/hyperlink" Target="mailto:ccam@fullerton.edu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2026-10-01T15:50:50Z</dcterms:created>
  <dcterms:modified xsi:type="dcterms:W3CDTF">2026-10-01T15:50:50Z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2017-02-15T00:00:00Z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2026-10-01T00:00:00Z</vt:filetime>
  </property>
  <property fmtid="{D5CDD505-2E9C-101B-9397-08002B2CF9AE}" pid="5" name="Producer">
    <vt:lpwstr>Adobe PDF Library 15.0</vt:lpwstr>
  </property>
</Properties>
</file>