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03"/>
        <w:rPr>
          <w:rFonts w:ascii="Times New Roman"/>
          <w:sz w:val="9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2000">
                <wp:simplePos x="0" y="0"/>
                <wp:positionH relativeFrom="page">
                  <wp:posOffset>0</wp:posOffset>
                </wp:positionH>
                <wp:positionV relativeFrom="page">
                  <wp:posOffset>134070</wp:posOffset>
                </wp:positionV>
                <wp:extent cx="6437630" cy="811784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437630" cy="8117840"/>
                          <a:chExt cx="6437630" cy="811784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7376" cy="81173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46777"/>
                            <a:ext cx="6309360" cy="603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9360" h="603885">
                                <a:moveTo>
                                  <a:pt x="630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3503"/>
                                </a:lnTo>
                                <a:lnTo>
                                  <a:pt x="6309360" y="603503"/>
                                </a:lnTo>
                                <a:lnTo>
                                  <a:pt x="630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1B1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8497" y="299712"/>
                            <a:ext cx="4909341" cy="2774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10883" y="297665"/>
                            <a:ext cx="511809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809" h="204470">
                                <a:moveTo>
                                  <a:pt x="201079" y="4178"/>
                                </a:moveTo>
                                <a:lnTo>
                                  <a:pt x="200787" y="3340"/>
                                </a:lnTo>
                                <a:lnTo>
                                  <a:pt x="189788" y="3759"/>
                                </a:lnTo>
                                <a:lnTo>
                                  <a:pt x="170053" y="4178"/>
                                </a:lnTo>
                                <a:lnTo>
                                  <a:pt x="157441" y="4038"/>
                                </a:lnTo>
                                <a:lnTo>
                                  <a:pt x="134594" y="3340"/>
                                </a:lnTo>
                                <a:lnTo>
                                  <a:pt x="134048" y="3886"/>
                                </a:lnTo>
                                <a:lnTo>
                                  <a:pt x="134048" y="13589"/>
                                </a:lnTo>
                                <a:lnTo>
                                  <a:pt x="134594" y="14414"/>
                                </a:lnTo>
                                <a:lnTo>
                                  <a:pt x="152323" y="14414"/>
                                </a:lnTo>
                                <a:lnTo>
                                  <a:pt x="156743" y="19405"/>
                                </a:lnTo>
                                <a:lnTo>
                                  <a:pt x="157581" y="26606"/>
                                </a:lnTo>
                                <a:lnTo>
                                  <a:pt x="159423" y="47129"/>
                                </a:lnTo>
                                <a:lnTo>
                                  <a:pt x="160286" y="62776"/>
                                </a:lnTo>
                                <a:lnTo>
                                  <a:pt x="160642" y="79502"/>
                                </a:lnTo>
                                <a:lnTo>
                                  <a:pt x="160642" y="129336"/>
                                </a:lnTo>
                                <a:lnTo>
                                  <a:pt x="151511" y="167246"/>
                                </a:lnTo>
                                <a:lnTo>
                                  <a:pt x="117386" y="188518"/>
                                </a:lnTo>
                                <a:lnTo>
                                  <a:pt x="107442" y="189433"/>
                                </a:lnTo>
                                <a:lnTo>
                                  <a:pt x="97282" y="188544"/>
                                </a:lnTo>
                                <a:lnTo>
                                  <a:pt x="65582" y="164960"/>
                                </a:lnTo>
                                <a:lnTo>
                                  <a:pt x="59474" y="118618"/>
                                </a:lnTo>
                                <a:lnTo>
                                  <a:pt x="59270" y="61214"/>
                                </a:lnTo>
                                <a:lnTo>
                                  <a:pt x="59588" y="38442"/>
                                </a:lnTo>
                                <a:lnTo>
                                  <a:pt x="60375" y="19405"/>
                                </a:lnTo>
                                <a:lnTo>
                                  <a:pt x="65354" y="14414"/>
                                </a:lnTo>
                                <a:lnTo>
                                  <a:pt x="86956" y="14414"/>
                                </a:lnTo>
                                <a:lnTo>
                                  <a:pt x="87515" y="13855"/>
                                </a:lnTo>
                                <a:lnTo>
                                  <a:pt x="87515" y="3886"/>
                                </a:lnTo>
                                <a:lnTo>
                                  <a:pt x="86956" y="3340"/>
                                </a:lnTo>
                                <a:lnTo>
                                  <a:pt x="45415" y="4178"/>
                                </a:lnTo>
                                <a:lnTo>
                                  <a:pt x="27927" y="4038"/>
                                </a:lnTo>
                                <a:lnTo>
                                  <a:pt x="558" y="3340"/>
                                </a:lnTo>
                                <a:lnTo>
                                  <a:pt x="0" y="3886"/>
                                </a:lnTo>
                                <a:lnTo>
                                  <a:pt x="0" y="13855"/>
                                </a:lnTo>
                                <a:lnTo>
                                  <a:pt x="558" y="14414"/>
                                </a:lnTo>
                                <a:lnTo>
                                  <a:pt x="22161" y="14414"/>
                                </a:lnTo>
                                <a:lnTo>
                                  <a:pt x="24384" y="18859"/>
                                </a:lnTo>
                                <a:lnTo>
                                  <a:pt x="24384" y="28270"/>
                                </a:lnTo>
                                <a:lnTo>
                                  <a:pt x="24384" y="93903"/>
                                </a:lnTo>
                                <a:lnTo>
                                  <a:pt x="24625" y="117919"/>
                                </a:lnTo>
                                <a:lnTo>
                                  <a:pt x="29349" y="160642"/>
                                </a:lnTo>
                                <a:lnTo>
                                  <a:pt x="62039" y="197739"/>
                                </a:lnTo>
                                <a:lnTo>
                                  <a:pt x="101904" y="204393"/>
                                </a:lnTo>
                                <a:lnTo>
                                  <a:pt x="117043" y="203187"/>
                                </a:lnTo>
                                <a:lnTo>
                                  <a:pt x="152323" y="187223"/>
                                </a:lnTo>
                                <a:lnTo>
                                  <a:pt x="173355" y="150075"/>
                                </a:lnTo>
                                <a:lnTo>
                                  <a:pt x="177152" y="80860"/>
                                </a:lnTo>
                                <a:lnTo>
                                  <a:pt x="177482" y="33248"/>
                                </a:lnTo>
                                <a:lnTo>
                                  <a:pt x="177800" y="25209"/>
                                </a:lnTo>
                                <a:lnTo>
                                  <a:pt x="179476" y="14414"/>
                                </a:lnTo>
                                <a:lnTo>
                                  <a:pt x="200787" y="14414"/>
                                </a:lnTo>
                                <a:lnTo>
                                  <a:pt x="201079" y="13589"/>
                                </a:lnTo>
                                <a:lnTo>
                                  <a:pt x="201079" y="4178"/>
                                </a:lnTo>
                                <a:close/>
                              </a:path>
                              <a:path w="511809" h="204470">
                                <a:moveTo>
                                  <a:pt x="321271" y="142925"/>
                                </a:moveTo>
                                <a:lnTo>
                                  <a:pt x="307416" y="103314"/>
                                </a:lnTo>
                                <a:lnTo>
                                  <a:pt x="258610" y="78638"/>
                                </a:lnTo>
                                <a:lnTo>
                                  <a:pt x="249199" y="74587"/>
                                </a:lnTo>
                                <a:lnTo>
                                  <a:pt x="225983" y="39624"/>
                                </a:lnTo>
                                <a:lnTo>
                                  <a:pt x="227723" y="30924"/>
                                </a:lnTo>
                                <a:lnTo>
                                  <a:pt x="233197" y="21793"/>
                                </a:lnTo>
                                <a:lnTo>
                                  <a:pt x="242824" y="14579"/>
                                </a:lnTo>
                                <a:lnTo>
                                  <a:pt x="257009" y="11645"/>
                                </a:lnTo>
                                <a:lnTo>
                                  <a:pt x="265874" y="12382"/>
                                </a:lnTo>
                                <a:lnTo>
                                  <a:pt x="297116" y="39001"/>
                                </a:lnTo>
                                <a:lnTo>
                                  <a:pt x="303555" y="54305"/>
                                </a:lnTo>
                                <a:lnTo>
                                  <a:pt x="304647" y="54559"/>
                                </a:lnTo>
                                <a:lnTo>
                                  <a:pt x="311302" y="52628"/>
                                </a:lnTo>
                                <a:lnTo>
                                  <a:pt x="311835" y="52070"/>
                                </a:lnTo>
                                <a:lnTo>
                                  <a:pt x="307416" y="5003"/>
                                </a:lnTo>
                                <a:lnTo>
                                  <a:pt x="307416" y="2222"/>
                                </a:lnTo>
                                <a:lnTo>
                                  <a:pt x="306870" y="571"/>
                                </a:lnTo>
                                <a:lnTo>
                                  <a:pt x="303555" y="571"/>
                                </a:lnTo>
                                <a:lnTo>
                                  <a:pt x="302437" y="1117"/>
                                </a:lnTo>
                                <a:lnTo>
                                  <a:pt x="296341" y="7213"/>
                                </a:lnTo>
                                <a:lnTo>
                                  <a:pt x="294690" y="7759"/>
                                </a:lnTo>
                                <a:lnTo>
                                  <a:pt x="286689" y="4699"/>
                                </a:lnTo>
                                <a:lnTo>
                                  <a:pt x="279247" y="2501"/>
                                </a:lnTo>
                                <a:lnTo>
                                  <a:pt x="269405" y="736"/>
                                </a:lnTo>
                                <a:lnTo>
                                  <a:pt x="257009" y="0"/>
                                </a:lnTo>
                                <a:lnTo>
                                  <a:pt x="245656" y="762"/>
                                </a:lnTo>
                                <a:lnTo>
                                  <a:pt x="209067" y="21628"/>
                                </a:lnTo>
                                <a:lnTo>
                                  <a:pt x="198297" y="52070"/>
                                </a:lnTo>
                                <a:lnTo>
                                  <a:pt x="199148" y="64147"/>
                                </a:lnTo>
                                <a:lnTo>
                                  <a:pt x="222821" y="99987"/>
                                </a:lnTo>
                                <a:lnTo>
                                  <a:pt x="252590" y="114947"/>
                                </a:lnTo>
                                <a:lnTo>
                                  <a:pt x="271386" y="123050"/>
                                </a:lnTo>
                                <a:lnTo>
                                  <a:pt x="284099" y="131965"/>
                                </a:lnTo>
                                <a:lnTo>
                                  <a:pt x="291299" y="143598"/>
                                </a:lnTo>
                                <a:lnTo>
                                  <a:pt x="293573" y="159791"/>
                                </a:lnTo>
                                <a:lnTo>
                                  <a:pt x="290055" y="174561"/>
                                </a:lnTo>
                                <a:lnTo>
                                  <a:pt x="281190" y="184619"/>
                                </a:lnTo>
                                <a:lnTo>
                                  <a:pt x="269519" y="190360"/>
                                </a:lnTo>
                                <a:lnTo>
                                  <a:pt x="257581" y="192189"/>
                                </a:lnTo>
                                <a:lnTo>
                                  <a:pt x="247192" y="190944"/>
                                </a:lnTo>
                                <a:lnTo>
                                  <a:pt x="216179" y="163449"/>
                                </a:lnTo>
                                <a:lnTo>
                                  <a:pt x="210489" y="140703"/>
                                </a:lnTo>
                                <a:lnTo>
                                  <a:pt x="210489" y="139039"/>
                                </a:lnTo>
                                <a:lnTo>
                                  <a:pt x="209931" y="138480"/>
                                </a:lnTo>
                                <a:lnTo>
                                  <a:pt x="208838" y="138480"/>
                                </a:lnTo>
                                <a:lnTo>
                                  <a:pt x="201625" y="137922"/>
                                </a:lnTo>
                                <a:lnTo>
                                  <a:pt x="201333" y="138480"/>
                                </a:lnTo>
                                <a:lnTo>
                                  <a:pt x="196088" y="191655"/>
                                </a:lnTo>
                                <a:lnTo>
                                  <a:pt x="196088" y="194424"/>
                                </a:lnTo>
                                <a:lnTo>
                                  <a:pt x="197192" y="196088"/>
                                </a:lnTo>
                                <a:lnTo>
                                  <a:pt x="201625" y="196088"/>
                                </a:lnTo>
                                <a:lnTo>
                                  <a:pt x="202742" y="195529"/>
                                </a:lnTo>
                                <a:lnTo>
                                  <a:pt x="207162" y="187782"/>
                                </a:lnTo>
                                <a:lnTo>
                                  <a:pt x="210489" y="187782"/>
                                </a:lnTo>
                                <a:lnTo>
                                  <a:pt x="224320" y="196684"/>
                                </a:lnTo>
                                <a:lnTo>
                                  <a:pt x="234657" y="200863"/>
                                </a:lnTo>
                                <a:lnTo>
                                  <a:pt x="247180" y="203492"/>
                                </a:lnTo>
                                <a:lnTo>
                                  <a:pt x="262547" y="204393"/>
                                </a:lnTo>
                                <a:lnTo>
                                  <a:pt x="287147" y="199542"/>
                                </a:lnTo>
                                <a:lnTo>
                                  <a:pt x="305625" y="186321"/>
                                </a:lnTo>
                                <a:lnTo>
                                  <a:pt x="317246" y="166776"/>
                                </a:lnTo>
                                <a:lnTo>
                                  <a:pt x="321271" y="142925"/>
                                </a:lnTo>
                                <a:close/>
                              </a:path>
                              <a:path w="511809" h="204470">
                                <a:moveTo>
                                  <a:pt x="511797" y="156768"/>
                                </a:moveTo>
                                <a:lnTo>
                                  <a:pt x="511517" y="155930"/>
                                </a:lnTo>
                                <a:lnTo>
                                  <a:pt x="510692" y="155105"/>
                                </a:lnTo>
                                <a:lnTo>
                                  <a:pt x="505155" y="150126"/>
                                </a:lnTo>
                                <a:lnTo>
                                  <a:pt x="504063" y="150952"/>
                                </a:lnTo>
                                <a:lnTo>
                                  <a:pt x="502666" y="152908"/>
                                </a:lnTo>
                                <a:lnTo>
                                  <a:pt x="491705" y="165036"/>
                                </a:lnTo>
                                <a:lnTo>
                                  <a:pt x="476643" y="175285"/>
                                </a:lnTo>
                                <a:lnTo>
                                  <a:pt x="458038" y="182372"/>
                                </a:lnTo>
                                <a:lnTo>
                                  <a:pt x="436473" y="185013"/>
                                </a:lnTo>
                                <a:lnTo>
                                  <a:pt x="426008" y="184365"/>
                                </a:lnTo>
                                <a:lnTo>
                                  <a:pt x="388835" y="163410"/>
                                </a:lnTo>
                                <a:lnTo>
                                  <a:pt x="368414" y="125539"/>
                                </a:lnTo>
                                <a:lnTo>
                                  <a:pt x="363359" y="91401"/>
                                </a:lnTo>
                                <a:lnTo>
                                  <a:pt x="366915" y="62115"/>
                                </a:lnTo>
                                <a:lnTo>
                                  <a:pt x="378053" y="36563"/>
                                </a:lnTo>
                                <a:lnTo>
                                  <a:pt x="397484" y="18491"/>
                                </a:lnTo>
                                <a:lnTo>
                                  <a:pt x="425958" y="11645"/>
                                </a:lnTo>
                                <a:lnTo>
                                  <a:pt x="440893" y="13208"/>
                                </a:lnTo>
                                <a:lnTo>
                                  <a:pt x="474129" y="32156"/>
                                </a:lnTo>
                                <a:lnTo>
                                  <a:pt x="496570" y="70370"/>
                                </a:lnTo>
                                <a:lnTo>
                                  <a:pt x="497408" y="71462"/>
                                </a:lnTo>
                                <a:lnTo>
                                  <a:pt x="505155" y="68973"/>
                                </a:lnTo>
                                <a:lnTo>
                                  <a:pt x="505421" y="68160"/>
                                </a:lnTo>
                                <a:lnTo>
                                  <a:pt x="499402" y="18821"/>
                                </a:lnTo>
                                <a:lnTo>
                                  <a:pt x="498513" y="8890"/>
                                </a:lnTo>
                                <a:lnTo>
                                  <a:pt x="498513" y="4991"/>
                                </a:lnTo>
                                <a:lnTo>
                                  <a:pt x="497941" y="4457"/>
                                </a:lnTo>
                                <a:lnTo>
                                  <a:pt x="490753" y="4457"/>
                                </a:lnTo>
                                <a:lnTo>
                                  <a:pt x="487438" y="15519"/>
                                </a:lnTo>
                                <a:lnTo>
                                  <a:pt x="486333" y="15519"/>
                                </a:lnTo>
                                <a:lnTo>
                                  <a:pt x="444588" y="1308"/>
                                </a:lnTo>
                                <a:lnTo>
                                  <a:pt x="426491" y="12"/>
                                </a:lnTo>
                                <a:lnTo>
                                  <a:pt x="403352" y="2336"/>
                                </a:lnTo>
                                <a:lnTo>
                                  <a:pt x="367398" y="17995"/>
                                </a:lnTo>
                                <a:lnTo>
                                  <a:pt x="333108" y="64198"/>
                                </a:lnTo>
                                <a:lnTo>
                                  <a:pt x="326250" y="103593"/>
                                </a:lnTo>
                                <a:lnTo>
                                  <a:pt x="328041" y="122986"/>
                                </a:lnTo>
                                <a:lnTo>
                                  <a:pt x="342849" y="162394"/>
                                </a:lnTo>
                                <a:lnTo>
                                  <a:pt x="385610" y="197192"/>
                                </a:lnTo>
                                <a:lnTo>
                                  <a:pt x="428713" y="204393"/>
                                </a:lnTo>
                                <a:lnTo>
                                  <a:pt x="455866" y="200469"/>
                                </a:lnTo>
                                <a:lnTo>
                                  <a:pt x="478510" y="190068"/>
                                </a:lnTo>
                                <a:lnTo>
                                  <a:pt x="496874" y="175183"/>
                                </a:lnTo>
                                <a:lnTo>
                                  <a:pt x="511238" y="157861"/>
                                </a:lnTo>
                                <a:lnTo>
                                  <a:pt x="511797" y="1567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5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0.556709pt;width:506.9pt;height:639.2pt;mso-position-horizontal-relative:page;mso-position-vertical-relative:page;z-index:-15764480" id="docshapegroup1" coordorigin="0,211" coordsize="10138,12784">
                <v:shape style="position:absolute;left:0;top:211;width:10138;height:12784" type="#_x0000_t75" id="docshape2" stroked="false">
                  <v:imagedata r:id="rId5" o:title=""/>
                </v:shape>
                <v:rect style="position:absolute;left:0;top:284;width:9936;height:951" id="docshape3" filled="true" fillcolor="#991b1e" stroked="false">
                  <v:fill type="solid"/>
                </v:rect>
                <v:shape style="position:absolute;left:1399;top:683;width:7732;height:437" type="#_x0000_t75" id="docshape4" stroked="false">
                  <v:imagedata r:id="rId6" o:title=""/>
                </v:shape>
                <v:shape style="position:absolute;left:489;top:679;width:806;height:322" id="docshape5" coordorigin="490,680" coordsize="806,322" path="m806,686l806,685,788,686,757,686,738,686,702,685,701,686,701,701,702,703,729,703,736,710,738,722,741,754,742,779,743,805,743,884,741,906,736,926,728,943,717,957,705,966,690,973,674,977,659,978,643,977,627,972,612,964,599,951,593,940,588,926,586,912,584,897,583,867,583,776,583,740,585,710,593,703,627,703,627,702,627,686,627,685,561,686,534,686,490,685,490,686,490,702,490,703,524,703,528,710,528,724,528,828,528,866,530,895,532,916,536,933,544,952,555,969,570,982,587,991,601,996,617,999,634,1001,650,1002,674,1000,695,994,714,986,729,975,745,958,756,938,763,916,766,891,767,869,769,807,769,732,770,720,772,703,806,703,806,701,806,686xm996,905l994,885,990,868,983,854,974,843,960,831,946,822,929,815,897,804,882,797,868,790,858,782,851,773,848,763,846,753,845,742,848,729,857,714,872,703,894,698,908,699,920,703,931,709,940,717,950,729,957,741,963,753,968,765,969,766,980,763,981,762,974,688,974,683,973,681,968,681,966,682,956,691,954,692,941,687,929,684,914,681,894,680,876,681,860,685,846,691,832,701,819,714,809,728,804,744,802,762,803,781,807,798,814,812,824,824,840,837,858,848,874,856,887,861,917,874,937,888,948,906,952,932,946,955,932,971,914,980,895,983,879,981,863,975,849,965,838,951,830,937,825,924,822,912,821,901,821,899,820,898,818,898,807,897,807,898,798,982,798,986,800,989,807,989,809,988,816,976,821,976,843,990,859,996,879,1000,903,1002,942,994,971,973,989,943,996,905xm1296,927l1295,925,1294,924,1285,916,1283,918,1281,921,1264,940,1240,956,1211,967,1177,971,1160,970,1142,966,1123,955,1102,937,1082,909,1070,878,1064,848,1062,824,1067,778,1085,737,1116,709,1160,698,1184,701,1204,708,1221,718,1236,731,1249,745,1258,760,1265,774,1272,791,1273,792,1285,789,1286,787,1276,710,1275,694,1275,688,1274,687,1262,687,1257,704,1255,704,1249,701,1235,694,1214,687,1190,682,1161,680,1125,684,1094,694,1068,708,1048,726,1028,752,1014,781,1006,811,1003,843,1006,874,1015,905,1030,936,1051,961,1072,977,1097,990,1127,999,1165,1002,1207,996,1243,979,1272,956,1295,928,1296,927xe" filled="true" fillcolor="#fec52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Title"/>
        <w:spacing w:line="225" w:lineRule="auto"/>
      </w:pPr>
      <w:r>
        <w:rPr>
          <w:color w:val="990000"/>
        </w:rPr>
        <w:t>LONI PIPELINE </w:t>
      </w:r>
      <w:r>
        <w:rPr>
          <w:color w:val="990000"/>
          <w:spacing w:val="-4"/>
        </w:rPr>
        <w:t>TRAINING</w:t>
      </w:r>
      <w:r>
        <w:rPr>
          <w:color w:val="990000"/>
          <w:spacing w:val="-60"/>
        </w:rPr>
        <w:t> </w:t>
      </w:r>
      <w:r>
        <w:rPr>
          <w:color w:val="990000"/>
          <w:spacing w:val="-35"/>
        </w:rPr>
        <w:t>DAY</w:t>
      </w:r>
    </w:p>
    <w:p>
      <w:pPr>
        <w:spacing w:before="390"/>
        <w:ind w:left="0" w:right="234" w:firstLine="0"/>
        <w:jc w:val="right"/>
        <w:rPr>
          <w:sz w:val="36"/>
        </w:rPr>
      </w:pPr>
      <w:r>
        <w:rPr>
          <w:color w:val="231F20"/>
          <w:sz w:val="36"/>
        </w:rPr>
        <w:t>Software</w:t>
      </w:r>
      <w:r>
        <w:rPr>
          <w:color w:val="231F20"/>
          <w:spacing w:val="8"/>
          <w:sz w:val="36"/>
        </w:rPr>
        <w:t> </w:t>
      </w:r>
      <w:r>
        <w:rPr>
          <w:color w:val="231F20"/>
          <w:sz w:val="36"/>
        </w:rPr>
        <w:t>Training</w:t>
      </w:r>
      <w:r>
        <w:rPr>
          <w:color w:val="231F20"/>
          <w:spacing w:val="8"/>
          <w:sz w:val="36"/>
        </w:rPr>
        <w:t> </w:t>
      </w:r>
      <w:r>
        <w:rPr>
          <w:color w:val="231F20"/>
          <w:spacing w:val="-2"/>
          <w:sz w:val="36"/>
        </w:rPr>
        <w:t>Event</w:t>
      </w:r>
    </w:p>
    <w:p>
      <w:pPr>
        <w:spacing w:before="198"/>
        <w:ind w:left="0" w:right="235" w:firstLine="0"/>
        <w:jc w:val="right"/>
        <w:rPr>
          <w:sz w:val="36"/>
        </w:rPr>
      </w:pPr>
      <w:r>
        <w:rPr>
          <w:color w:val="231F20"/>
          <w:spacing w:val="-6"/>
          <w:sz w:val="36"/>
        </w:rPr>
        <w:t>Friday</w:t>
      </w:r>
      <w:r>
        <w:rPr>
          <w:color w:val="231F20"/>
          <w:spacing w:val="-18"/>
          <w:sz w:val="36"/>
        </w:rPr>
        <w:t> </w:t>
      </w:r>
      <w:r>
        <w:rPr>
          <w:color w:val="231F20"/>
          <w:spacing w:val="-6"/>
          <w:sz w:val="36"/>
        </w:rPr>
        <w:t>February</w:t>
      </w:r>
      <w:r>
        <w:rPr>
          <w:color w:val="231F20"/>
          <w:spacing w:val="-18"/>
          <w:sz w:val="36"/>
        </w:rPr>
        <w:t> </w:t>
      </w:r>
      <w:r>
        <w:rPr>
          <w:color w:val="231F20"/>
          <w:spacing w:val="-6"/>
          <w:sz w:val="36"/>
        </w:rPr>
        <w:t>19,</w:t>
      </w:r>
      <w:r>
        <w:rPr>
          <w:color w:val="231F20"/>
          <w:spacing w:val="-18"/>
          <w:sz w:val="36"/>
        </w:rPr>
        <w:t> </w:t>
      </w:r>
      <w:r>
        <w:rPr>
          <w:color w:val="231F20"/>
          <w:spacing w:val="-6"/>
          <w:sz w:val="36"/>
        </w:rPr>
        <w:t>2016</w:t>
      </w:r>
    </w:p>
    <w:p>
      <w:pPr>
        <w:spacing w:before="18"/>
        <w:ind w:left="0" w:right="233" w:firstLine="0"/>
        <w:jc w:val="right"/>
        <w:rPr>
          <w:sz w:val="36"/>
        </w:rPr>
      </w:pPr>
      <w:r>
        <w:rPr>
          <w:color w:val="231F20"/>
          <w:spacing w:val="-10"/>
          <w:sz w:val="36"/>
        </w:rPr>
        <w:t>1:00</w:t>
      </w:r>
      <w:r>
        <w:rPr>
          <w:color w:val="231F20"/>
          <w:spacing w:val="-13"/>
          <w:sz w:val="36"/>
        </w:rPr>
        <w:t> </w:t>
      </w:r>
      <w:r>
        <w:rPr>
          <w:color w:val="231F20"/>
          <w:spacing w:val="-10"/>
          <w:sz w:val="36"/>
        </w:rPr>
        <w:t>P.M.</w:t>
      </w:r>
      <w:r>
        <w:rPr>
          <w:color w:val="231F20"/>
          <w:spacing w:val="-13"/>
          <w:sz w:val="36"/>
        </w:rPr>
        <w:t> </w:t>
      </w:r>
      <w:r>
        <w:rPr>
          <w:color w:val="231F20"/>
          <w:spacing w:val="-10"/>
          <w:sz w:val="36"/>
        </w:rPr>
        <w:t>-</w:t>
      </w:r>
      <w:r>
        <w:rPr>
          <w:color w:val="231F20"/>
          <w:spacing w:val="-12"/>
          <w:sz w:val="36"/>
        </w:rPr>
        <w:t> </w:t>
      </w:r>
      <w:r>
        <w:rPr>
          <w:color w:val="231F20"/>
          <w:spacing w:val="-10"/>
          <w:sz w:val="36"/>
        </w:rPr>
        <w:t>4:00</w:t>
      </w:r>
      <w:r>
        <w:rPr>
          <w:color w:val="231F20"/>
          <w:spacing w:val="-13"/>
          <w:sz w:val="36"/>
        </w:rPr>
        <w:t> </w:t>
      </w:r>
      <w:r>
        <w:rPr>
          <w:color w:val="231F20"/>
          <w:spacing w:val="-10"/>
          <w:sz w:val="36"/>
        </w:rPr>
        <w:t>P.M.</w:t>
      </w:r>
    </w:p>
    <w:p>
      <w:pPr>
        <w:pStyle w:val="BodyText"/>
        <w:rPr>
          <w:sz w:val="84"/>
        </w:rPr>
      </w:pPr>
    </w:p>
    <w:p>
      <w:pPr>
        <w:pStyle w:val="BodyText"/>
        <w:rPr>
          <w:sz w:val="84"/>
        </w:rPr>
      </w:pPr>
    </w:p>
    <w:p>
      <w:pPr>
        <w:pStyle w:val="BodyText"/>
        <w:spacing w:before="27"/>
        <w:rPr>
          <w:sz w:val="84"/>
        </w:rPr>
      </w:pPr>
    </w:p>
    <w:p>
      <w:pPr>
        <w:spacing w:line="935" w:lineRule="exact" w:before="0"/>
        <w:ind w:left="335" w:right="0" w:firstLine="0"/>
        <w:jc w:val="left"/>
        <w:rPr>
          <w:rFonts w:ascii="Lucida Sans"/>
          <w:sz w:val="84"/>
        </w:rPr>
      </w:pPr>
      <w:r>
        <w:rPr>
          <w:rFonts w:ascii="Lucida Sans"/>
          <w:color w:val="231F20"/>
          <w:sz w:val="84"/>
        </w:rPr>
        <w:t>BIG</w:t>
      </w:r>
      <w:r>
        <w:rPr>
          <w:rFonts w:ascii="Lucida Sans"/>
          <w:color w:val="231F20"/>
          <w:spacing w:val="-18"/>
          <w:sz w:val="84"/>
        </w:rPr>
        <w:t> </w:t>
      </w:r>
      <w:r>
        <w:rPr>
          <w:rFonts w:ascii="Lucida Sans"/>
          <w:color w:val="231F20"/>
          <w:spacing w:val="-5"/>
          <w:sz w:val="84"/>
        </w:rPr>
        <w:t>DATA</w:t>
      </w:r>
    </w:p>
    <w:p>
      <w:pPr>
        <w:spacing w:line="935" w:lineRule="exact" w:before="0"/>
        <w:ind w:left="335" w:right="0" w:firstLine="0"/>
        <w:jc w:val="left"/>
        <w:rPr>
          <w:sz w:val="24"/>
        </w:rPr>
      </w:pPr>
      <w:r>
        <w:rPr>
          <w:rFonts w:ascii="Lucida Sans"/>
          <w:color w:val="231F20"/>
          <w:spacing w:val="15"/>
          <w:w w:val="97"/>
          <w:sz w:val="84"/>
        </w:rPr>
        <w:t>ANA</w:t>
      </w:r>
      <w:r>
        <w:rPr>
          <w:rFonts w:ascii="Lucida Sans"/>
          <w:color w:val="231F20"/>
          <w:spacing w:val="-90"/>
          <w:w w:val="106"/>
          <w:sz w:val="84"/>
        </w:rPr>
        <w:t>L</w:t>
      </w:r>
      <w:r>
        <w:rPr>
          <w:rFonts w:ascii="Lucida Sans"/>
          <w:color w:val="231F20"/>
          <w:spacing w:val="-2"/>
          <w:w w:val="96"/>
          <w:sz w:val="84"/>
        </w:rPr>
        <w:t>Y</w:t>
      </w:r>
      <w:r>
        <w:rPr>
          <w:rFonts w:ascii="Lucida Sans"/>
          <w:color w:val="231F20"/>
          <w:spacing w:val="15"/>
          <w:w w:val="102"/>
          <w:sz w:val="84"/>
        </w:rPr>
        <w:t>SIS</w:t>
      </w:r>
      <w:r>
        <w:rPr>
          <w:rFonts w:ascii="Lucida Sans"/>
          <w:color w:val="231F20"/>
          <w:spacing w:val="-102"/>
          <w:w w:val="99"/>
          <w:sz w:val="84"/>
        </w:rPr>
        <w:t> </w:t>
      </w:r>
      <w:r>
        <w:rPr>
          <w:color w:val="231F20"/>
          <w:sz w:val="24"/>
        </w:rPr>
        <w:t>using</w:t>
      </w:r>
      <w:r>
        <w:rPr>
          <w:color w:val="231F20"/>
          <w:spacing w:val="-18"/>
          <w:sz w:val="24"/>
        </w:rPr>
        <w:t> </w:t>
      </w:r>
      <w:r>
        <w:rPr>
          <w:color w:val="231F20"/>
          <w:sz w:val="24"/>
        </w:rPr>
        <w:t>the</w:t>
      </w:r>
      <w:r>
        <w:rPr>
          <w:color w:val="231F20"/>
          <w:spacing w:val="-16"/>
          <w:sz w:val="24"/>
        </w:rPr>
        <w:t> </w:t>
      </w:r>
      <w:r>
        <w:rPr>
          <w:color w:val="231F20"/>
          <w:sz w:val="24"/>
        </w:rPr>
        <w:t>LONI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2"/>
          <w:sz w:val="24"/>
        </w:rPr>
        <w:t>Pipeline</w:t>
      </w:r>
    </w:p>
    <w:p>
      <w:pPr>
        <w:spacing w:before="153"/>
        <w:ind w:left="364" w:right="0" w:firstLine="0"/>
        <w:jc w:val="left"/>
        <w:rPr>
          <w:sz w:val="24"/>
        </w:rPr>
      </w:pPr>
      <w:r>
        <w:rPr>
          <w:color w:val="231F20"/>
          <w:spacing w:val="-8"/>
          <w:sz w:val="24"/>
        </w:rPr>
        <w:t>Sponsored</w:t>
      </w:r>
      <w:r>
        <w:rPr>
          <w:color w:val="231F20"/>
          <w:spacing w:val="-4"/>
          <w:sz w:val="24"/>
        </w:rPr>
        <w:t> </w:t>
      </w:r>
      <w:r>
        <w:rPr>
          <w:color w:val="231F20"/>
          <w:spacing w:val="-8"/>
          <w:sz w:val="24"/>
        </w:rPr>
        <w:t>by</w:t>
      </w:r>
      <w:r>
        <w:rPr>
          <w:color w:val="231F20"/>
          <w:spacing w:val="-3"/>
          <w:sz w:val="24"/>
        </w:rPr>
        <w:t> </w:t>
      </w:r>
      <w:r>
        <w:rPr>
          <w:color w:val="231F20"/>
          <w:spacing w:val="-8"/>
          <w:sz w:val="24"/>
        </w:rPr>
        <w:t>LONIR</w:t>
      </w:r>
      <w:r>
        <w:rPr>
          <w:color w:val="231F20"/>
          <w:spacing w:val="-3"/>
          <w:sz w:val="24"/>
        </w:rPr>
        <w:t> </w:t>
      </w:r>
      <w:r>
        <w:rPr>
          <w:color w:val="231F20"/>
          <w:spacing w:val="-8"/>
          <w:sz w:val="24"/>
        </w:rPr>
        <w:t>P41EB015922</w:t>
      </w:r>
      <w:r>
        <w:rPr>
          <w:color w:val="231F20"/>
          <w:spacing w:val="-4"/>
          <w:sz w:val="24"/>
        </w:rPr>
        <w:t> </w:t>
      </w:r>
      <w:r>
        <w:rPr>
          <w:color w:val="231F20"/>
          <w:spacing w:val="-8"/>
          <w:sz w:val="24"/>
        </w:rPr>
        <w:t>and</w:t>
      </w:r>
      <w:r>
        <w:rPr>
          <w:color w:val="231F20"/>
          <w:spacing w:val="-3"/>
          <w:sz w:val="24"/>
        </w:rPr>
        <w:t> </w:t>
      </w:r>
      <w:r>
        <w:rPr>
          <w:color w:val="231F20"/>
          <w:spacing w:val="-8"/>
          <w:sz w:val="24"/>
        </w:rPr>
        <w:t>BDDS</w:t>
      </w:r>
      <w:r>
        <w:rPr>
          <w:color w:val="231F20"/>
          <w:spacing w:val="-3"/>
          <w:sz w:val="24"/>
        </w:rPr>
        <w:t> </w:t>
      </w:r>
      <w:r>
        <w:rPr>
          <w:color w:val="231F20"/>
          <w:spacing w:val="-8"/>
          <w:sz w:val="24"/>
        </w:rPr>
        <w:t>U54EB020406</w:t>
      </w:r>
    </w:p>
    <w:p>
      <w:pPr>
        <w:pStyle w:val="BodyText"/>
        <w:rPr>
          <w:sz w:val="24"/>
        </w:rPr>
      </w:pPr>
    </w:p>
    <w:p>
      <w:pPr>
        <w:pStyle w:val="BodyText"/>
        <w:spacing w:line="249" w:lineRule="auto"/>
        <w:ind w:left="364" w:right="6801"/>
      </w:pPr>
      <w:r>
        <w:rPr>
          <w:color w:val="231F20"/>
        </w:rPr>
        <w:t>Laboratory</w:t>
      </w:r>
      <w:r>
        <w:rPr>
          <w:color w:val="231F20"/>
          <w:spacing w:val="-20"/>
        </w:rPr>
        <w:t> </w:t>
      </w:r>
      <w:r>
        <w:rPr>
          <w:color w:val="231F20"/>
        </w:rPr>
        <w:t>of</w:t>
      </w:r>
      <w:r>
        <w:rPr>
          <w:color w:val="231F20"/>
          <w:spacing w:val="-19"/>
        </w:rPr>
        <w:t> </w:t>
      </w:r>
      <w:r>
        <w:rPr>
          <w:color w:val="231F20"/>
        </w:rPr>
        <w:t>Neuro</w:t>
      </w:r>
      <w:r>
        <w:rPr>
          <w:color w:val="231F20"/>
          <w:spacing w:val="-20"/>
        </w:rPr>
        <w:t> </w:t>
      </w:r>
      <w:r>
        <w:rPr>
          <w:color w:val="231F20"/>
        </w:rPr>
        <w:t>Imaging Health Sciences Campus</w:t>
      </w:r>
    </w:p>
    <w:p>
      <w:pPr>
        <w:pStyle w:val="BodyText"/>
        <w:spacing w:line="249" w:lineRule="auto" w:before="2"/>
        <w:ind w:left="364" w:right="6166"/>
      </w:pPr>
      <w:r>
        <w:rPr>
          <w:color w:val="231F20"/>
          <w:spacing w:val="-4"/>
        </w:rPr>
        <w:t>2001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N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Soto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Street,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SSB1,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Room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105 </w:t>
      </w:r>
      <w:r>
        <w:rPr>
          <w:color w:val="231F20"/>
        </w:rPr>
        <w:t>Los Angeles 90032</w:t>
      </w:r>
    </w:p>
    <w:p>
      <w:pPr>
        <w:pStyle w:val="BodyText"/>
        <w:spacing w:line="285" w:lineRule="auto" w:before="2"/>
        <w:ind w:left="364" w:right="6166"/>
      </w:pPr>
      <w:r>
        <w:rPr>
          <w:color w:val="231F20"/>
        </w:rPr>
        <w:t>Please see visitor information at </w:t>
      </w:r>
      <w:hyperlink r:id="rId7">
        <w:r>
          <w:rPr>
            <w:color w:val="005A94"/>
            <w:spacing w:val="-2"/>
          </w:rPr>
          <w:t>http://loni.usc.edu/about_loni/visitors</w:t>
        </w:r>
      </w:hyperlink>
    </w:p>
    <w:p>
      <w:pPr>
        <w:pStyle w:val="BodyText"/>
      </w:pPr>
    </w:p>
    <w:p>
      <w:pPr>
        <w:pStyle w:val="BodyText"/>
        <w:spacing w:before="63"/>
      </w:pPr>
    </w:p>
    <w:p>
      <w:pPr>
        <w:pStyle w:val="BodyText"/>
        <w:spacing w:line="268" w:lineRule="auto"/>
        <w:ind w:left="4383" w:right="191" w:hanging="2176"/>
        <w:rPr>
          <w:rFonts w:ascii="Century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2608018</wp:posOffset>
            </wp:positionH>
            <wp:positionV relativeFrom="paragraph">
              <wp:posOffset>518963</wp:posOffset>
            </wp:positionV>
            <wp:extent cx="2694617" cy="209550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4617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457200</wp:posOffset>
            </wp:positionH>
            <wp:positionV relativeFrom="paragraph">
              <wp:posOffset>-85855</wp:posOffset>
            </wp:positionV>
            <wp:extent cx="1011631" cy="817076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1631" cy="817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6629400</wp:posOffset>
            </wp:positionH>
            <wp:positionV relativeFrom="paragraph">
              <wp:posOffset>-156720</wp:posOffset>
            </wp:positionV>
            <wp:extent cx="755357" cy="875777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57" cy="8757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"/>
          <w:color w:val="231F20"/>
          <w:w w:val="80"/>
        </w:rPr>
        <w:t>Advanced Neuroimaging and Informatics and Genomics Computing </w:t>
      </w:r>
      <w:hyperlink r:id="rId11">
        <w:r>
          <w:rPr>
            <w:rFonts w:ascii="Century"/>
            <w:color w:val="231F20"/>
            <w:spacing w:val="-2"/>
            <w:w w:val="85"/>
          </w:rPr>
          <w:t>http</w:t>
        </w:r>
        <w:r>
          <w:rPr>
            <w:rFonts w:ascii="Book Antiqua"/>
            <w:color w:val="231F20"/>
            <w:spacing w:val="-2"/>
            <w:w w:val="85"/>
          </w:rPr>
          <w:t>:</w:t>
        </w:r>
        <w:r>
          <w:rPr>
            <w:rFonts w:ascii="Century"/>
            <w:color w:val="231F20"/>
            <w:spacing w:val="-2"/>
            <w:w w:val="85"/>
          </w:rPr>
          <w:t>//pipeline.loni.usc.edu</w:t>
        </w:r>
      </w:hyperlink>
    </w:p>
    <w:p>
      <w:pPr>
        <w:spacing w:after="0" w:line="268" w:lineRule="auto"/>
        <w:rPr>
          <w:rFonts w:ascii="Century"/>
        </w:rPr>
        <w:sectPr>
          <w:type w:val="continuous"/>
          <w:pgSz w:w="12240" w:h="15840"/>
          <w:pgMar w:top="220" w:bottom="280" w:left="440" w:right="340"/>
        </w:sectPr>
      </w:pPr>
    </w:p>
    <w:p>
      <w:pPr>
        <w:spacing w:line="244" w:lineRule="auto" w:before="69"/>
        <w:ind w:left="2739" w:right="1895" w:firstLine="340"/>
        <w:jc w:val="left"/>
        <w:rPr>
          <w:rFonts w:ascii="Lucida Sans"/>
          <w:b/>
          <w:sz w:val="32"/>
        </w:rPr>
      </w:pPr>
      <w:r>
        <w:rPr>
          <w:rFonts w:ascii="Lucida Sans"/>
          <w:b/>
          <w:color w:val="005A94"/>
          <w:spacing w:val="-10"/>
          <w:sz w:val="32"/>
        </w:rPr>
        <w:t>GETTING</w:t>
      </w:r>
      <w:r>
        <w:rPr>
          <w:rFonts w:ascii="Lucida Sans"/>
          <w:b/>
          <w:color w:val="005A94"/>
          <w:spacing w:val="-31"/>
          <w:sz w:val="32"/>
        </w:rPr>
        <w:t> </w:t>
      </w:r>
      <w:r>
        <w:rPr>
          <w:rFonts w:ascii="Lucida Sans"/>
          <w:b/>
          <w:color w:val="005A94"/>
          <w:spacing w:val="-10"/>
          <w:sz w:val="32"/>
        </w:rPr>
        <w:t>TO</w:t>
      </w:r>
      <w:r>
        <w:rPr>
          <w:rFonts w:ascii="Lucida Sans"/>
          <w:b/>
          <w:color w:val="005A94"/>
          <w:spacing w:val="-31"/>
          <w:sz w:val="32"/>
        </w:rPr>
        <w:t> </w:t>
      </w:r>
      <w:r>
        <w:rPr>
          <w:rFonts w:ascii="Lucida Sans"/>
          <w:b/>
          <w:color w:val="005A94"/>
          <w:spacing w:val="-10"/>
          <w:sz w:val="32"/>
        </w:rPr>
        <w:t>THE</w:t>
      </w:r>
      <w:r>
        <w:rPr>
          <w:rFonts w:ascii="Lucida Sans"/>
          <w:b/>
          <w:color w:val="005A94"/>
          <w:spacing w:val="-31"/>
          <w:sz w:val="32"/>
        </w:rPr>
        <w:t> </w:t>
      </w:r>
      <w:r>
        <w:rPr>
          <w:rFonts w:ascii="Lucida Sans"/>
          <w:b/>
          <w:color w:val="005A94"/>
          <w:spacing w:val="-10"/>
          <w:sz w:val="32"/>
        </w:rPr>
        <w:t>TRAINING</w:t>
      </w:r>
      <w:r>
        <w:rPr>
          <w:rFonts w:ascii="Lucida Sans"/>
          <w:b/>
          <w:color w:val="005A94"/>
          <w:spacing w:val="-22"/>
          <w:sz w:val="32"/>
        </w:rPr>
        <w:t> </w:t>
      </w:r>
      <w:r>
        <w:rPr>
          <w:rFonts w:ascii="Lucida Sans"/>
          <w:b/>
          <w:color w:val="005A94"/>
          <w:spacing w:val="-10"/>
          <w:sz w:val="32"/>
        </w:rPr>
        <w:t>LOCATION </w:t>
      </w:r>
      <w:r>
        <w:rPr>
          <w:rFonts w:ascii="Lucida Sans"/>
          <w:b/>
          <w:color w:val="005A94"/>
          <w:w w:val="90"/>
          <w:sz w:val="32"/>
        </w:rPr>
        <w:t>(AT THE LABORATORY OF </w:t>
      </w:r>
      <w:r>
        <w:rPr>
          <w:rFonts w:ascii="Lucida Sans"/>
          <w:b/>
          <w:color w:val="005A94"/>
          <w:w w:val="90"/>
          <w:sz w:val="32"/>
        </w:rPr>
        <w:t>NEUROIMAGING)</w:t>
      </w:r>
    </w:p>
    <w:p>
      <w:pPr>
        <w:pStyle w:val="BodyText"/>
        <w:spacing w:before="201"/>
        <w:rPr>
          <w:rFonts w:ascii="Lucida Sans"/>
          <w:b/>
          <w:sz w:val="32"/>
        </w:rPr>
      </w:pPr>
    </w:p>
    <w:p>
      <w:pPr>
        <w:pStyle w:val="BodyText"/>
        <w:ind w:left="964"/>
      </w:pPr>
      <w:r>
        <w:rPr>
          <w:color w:val="231F20"/>
        </w:rPr>
        <w:t>Please</w:t>
      </w:r>
      <w:r>
        <w:rPr>
          <w:color w:val="231F20"/>
          <w:spacing w:val="51"/>
        </w:rPr>
        <w:t> </w:t>
      </w:r>
      <w:r>
        <w:rPr>
          <w:color w:val="231F20"/>
        </w:rPr>
        <w:t>see</w:t>
      </w:r>
      <w:r>
        <w:rPr>
          <w:color w:val="231F20"/>
          <w:spacing w:val="51"/>
        </w:rPr>
        <w:t> </w:t>
      </w:r>
      <w:r>
        <w:rPr>
          <w:color w:val="231F20"/>
        </w:rPr>
        <w:t>visitor</w:t>
      </w:r>
      <w:r>
        <w:rPr>
          <w:color w:val="231F20"/>
          <w:spacing w:val="53"/>
        </w:rPr>
        <w:t> </w:t>
      </w:r>
      <w:r>
        <w:rPr>
          <w:color w:val="231F20"/>
        </w:rPr>
        <w:t>information</w:t>
      </w:r>
      <w:r>
        <w:rPr>
          <w:color w:val="231F20"/>
          <w:spacing w:val="51"/>
        </w:rPr>
        <w:t> </w:t>
      </w:r>
      <w:r>
        <w:rPr>
          <w:color w:val="231F20"/>
        </w:rPr>
        <w:t>at</w:t>
      </w:r>
      <w:r>
        <w:rPr>
          <w:color w:val="231F20"/>
          <w:spacing w:val="51"/>
        </w:rPr>
        <w:t> </w:t>
      </w:r>
      <w:hyperlink r:id="rId7">
        <w:r>
          <w:rPr>
            <w:color w:val="005A94"/>
            <w:spacing w:val="-2"/>
          </w:rPr>
          <w:t>http://loni.usc.edu/about_loni/visitors</w:t>
        </w:r>
      </w:hyperlink>
    </w:p>
    <w:p>
      <w:pPr>
        <w:spacing w:line="249" w:lineRule="auto" w:before="273"/>
        <w:ind w:left="964" w:right="191" w:firstLine="0"/>
        <w:jc w:val="left"/>
        <w:rPr>
          <w:sz w:val="26"/>
        </w:rPr>
      </w:pPr>
      <w:r>
        <w:rPr>
          <w:color w:val="231F20"/>
          <w:sz w:val="26"/>
        </w:rPr>
        <w:t>The building housing the training location is at 2001 North Soto Street,</w:t>
      </w:r>
      <w:r>
        <w:rPr>
          <w:color w:val="231F20"/>
          <w:spacing w:val="40"/>
          <w:sz w:val="26"/>
        </w:rPr>
        <w:t> </w:t>
      </w:r>
      <w:r>
        <w:rPr>
          <w:color w:val="231F20"/>
          <w:sz w:val="26"/>
        </w:rPr>
        <w:t>SSB1, Los </w:t>
      </w:r>
      <w:r>
        <w:rPr>
          <w:color w:val="231F20"/>
          <w:w w:val="105"/>
          <w:sz w:val="26"/>
        </w:rPr>
        <w:t>Angeles</w:t>
      </w:r>
      <w:r>
        <w:rPr>
          <w:color w:val="231F20"/>
          <w:spacing w:val="-18"/>
          <w:w w:val="105"/>
          <w:sz w:val="26"/>
        </w:rPr>
        <w:t> </w:t>
      </w:r>
      <w:r>
        <w:rPr>
          <w:color w:val="231F20"/>
          <w:w w:val="105"/>
          <w:sz w:val="26"/>
        </w:rPr>
        <w:t>CA</w:t>
      </w:r>
      <w:r>
        <w:rPr>
          <w:color w:val="231F20"/>
          <w:spacing w:val="-19"/>
          <w:w w:val="105"/>
          <w:sz w:val="26"/>
        </w:rPr>
        <w:t> </w:t>
      </w:r>
      <w:r>
        <w:rPr>
          <w:color w:val="231F20"/>
          <w:w w:val="105"/>
          <w:sz w:val="26"/>
        </w:rPr>
        <w:t>90032.</w:t>
      </w:r>
      <w:r>
        <w:rPr>
          <w:color w:val="231F20"/>
          <w:spacing w:val="-18"/>
          <w:w w:val="105"/>
          <w:sz w:val="26"/>
        </w:rPr>
        <w:t> </w:t>
      </w:r>
      <w:r>
        <w:rPr>
          <w:color w:val="231F20"/>
          <w:w w:val="105"/>
          <w:sz w:val="26"/>
        </w:rPr>
        <w:t>The</w:t>
      </w:r>
      <w:r>
        <w:rPr>
          <w:color w:val="231F20"/>
          <w:spacing w:val="-18"/>
          <w:w w:val="105"/>
          <w:sz w:val="26"/>
        </w:rPr>
        <w:t> </w:t>
      </w:r>
      <w:r>
        <w:rPr>
          <w:color w:val="231F20"/>
          <w:w w:val="105"/>
          <w:sz w:val="26"/>
        </w:rPr>
        <w:t>training</w:t>
      </w:r>
      <w:r>
        <w:rPr>
          <w:color w:val="231F20"/>
          <w:spacing w:val="-19"/>
          <w:w w:val="105"/>
          <w:sz w:val="26"/>
        </w:rPr>
        <w:t> </w:t>
      </w:r>
      <w:r>
        <w:rPr>
          <w:color w:val="231F20"/>
          <w:w w:val="105"/>
          <w:sz w:val="26"/>
        </w:rPr>
        <w:t>will</w:t>
      </w:r>
      <w:r>
        <w:rPr>
          <w:color w:val="231F20"/>
          <w:spacing w:val="-18"/>
          <w:w w:val="105"/>
          <w:sz w:val="26"/>
        </w:rPr>
        <w:t> </w:t>
      </w:r>
      <w:r>
        <w:rPr>
          <w:color w:val="231F20"/>
          <w:w w:val="105"/>
          <w:sz w:val="26"/>
        </w:rPr>
        <w:t>be</w:t>
      </w:r>
      <w:r>
        <w:rPr>
          <w:color w:val="231F20"/>
          <w:spacing w:val="-18"/>
          <w:w w:val="105"/>
          <w:sz w:val="26"/>
        </w:rPr>
        <w:t> </w:t>
      </w:r>
      <w:r>
        <w:rPr>
          <w:color w:val="231F20"/>
          <w:w w:val="105"/>
          <w:sz w:val="26"/>
        </w:rPr>
        <w:t>conducted</w:t>
      </w:r>
      <w:r>
        <w:rPr>
          <w:color w:val="231F20"/>
          <w:spacing w:val="-19"/>
          <w:w w:val="105"/>
          <w:sz w:val="26"/>
        </w:rPr>
        <w:t> </w:t>
      </w:r>
      <w:r>
        <w:rPr>
          <w:color w:val="231F20"/>
          <w:w w:val="105"/>
          <w:sz w:val="26"/>
        </w:rPr>
        <w:t>in</w:t>
      </w:r>
      <w:r>
        <w:rPr>
          <w:color w:val="231F20"/>
          <w:spacing w:val="-18"/>
          <w:w w:val="105"/>
          <w:sz w:val="26"/>
        </w:rPr>
        <w:t> </w:t>
      </w:r>
      <w:r>
        <w:rPr>
          <w:color w:val="231F20"/>
          <w:w w:val="105"/>
          <w:sz w:val="26"/>
        </w:rPr>
        <w:t>Room</w:t>
      </w:r>
      <w:r>
        <w:rPr>
          <w:color w:val="231F20"/>
          <w:spacing w:val="-18"/>
          <w:w w:val="105"/>
          <w:sz w:val="26"/>
        </w:rPr>
        <w:t> </w:t>
      </w:r>
      <w:r>
        <w:rPr>
          <w:color w:val="231F20"/>
          <w:w w:val="105"/>
          <w:sz w:val="26"/>
        </w:rPr>
        <w:t>105</w:t>
      </w:r>
      <w:r>
        <w:rPr>
          <w:color w:val="231F20"/>
          <w:spacing w:val="-19"/>
          <w:w w:val="105"/>
          <w:sz w:val="26"/>
        </w:rPr>
        <w:t> </w:t>
      </w:r>
      <w:r>
        <w:rPr>
          <w:color w:val="231F20"/>
          <w:w w:val="105"/>
          <w:sz w:val="26"/>
        </w:rPr>
        <w:t>in</w:t>
      </w:r>
      <w:r>
        <w:rPr>
          <w:color w:val="231F20"/>
          <w:spacing w:val="-18"/>
          <w:w w:val="105"/>
          <w:sz w:val="26"/>
        </w:rPr>
        <w:t> </w:t>
      </w:r>
      <w:r>
        <w:rPr>
          <w:color w:val="231F20"/>
          <w:w w:val="105"/>
          <w:sz w:val="26"/>
        </w:rPr>
        <w:t>this</w:t>
      </w:r>
      <w:r>
        <w:rPr>
          <w:color w:val="231F20"/>
          <w:spacing w:val="-18"/>
          <w:w w:val="105"/>
          <w:sz w:val="26"/>
        </w:rPr>
        <w:t> </w:t>
      </w:r>
      <w:r>
        <w:rPr>
          <w:color w:val="231F20"/>
          <w:w w:val="105"/>
          <w:sz w:val="26"/>
        </w:rPr>
        <w:t>building.</w:t>
      </w:r>
    </w:p>
    <w:p>
      <w:pPr>
        <w:pStyle w:val="BodyText"/>
        <w:rPr>
          <w:sz w:val="20"/>
        </w:rPr>
      </w:pPr>
    </w:p>
    <w:p>
      <w:pPr>
        <w:pStyle w:val="BodyText"/>
        <w:spacing w:before="153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342900</wp:posOffset>
            </wp:positionH>
            <wp:positionV relativeFrom="paragraph">
              <wp:posOffset>258495</wp:posOffset>
            </wp:positionV>
            <wp:extent cx="7083765" cy="6007417"/>
            <wp:effectExtent l="0" t="0" r="0" b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3765" cy="60074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820" w:bottom="280" w:left="44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Lucida Sans">
    <w:altName w:val="Lucida Sans"/>
    <w:charset w:val="0"/>
    <w:family w:val="swiss"/>
    <w:pitch w:val="variable"/>
  </w:font>
  <w:font w:name="Century">
    <w:altName w:val="Century"/>
    <w:charset w:val="0"/>
    <w:family w:val="roman"/>
    <w:pitch w:val="variable"/>
  </w:font>
  <w:font w:name="Book Antiqua">
    <w:altName w:val="Book Antiqua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4621" w:right="191" w:hanging="45"/>
    </w:pPr>
    <w:rPr>
      <w:rFonts w:ascii="Lucida Sans" w:hAnsi="Lucida Sans" w:eastAsia="Lucida Sans" w:cs="Lucida Sans"/>
      <w:sz w:val="96"/>
      <w:szCs w:val="9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yperlink" Target="http://loni.usc.edu/about_loni/visitors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jpeg"/><Relationship Id="rId11" Type="http://schemas.openxmlformats.org/officeDocument/2006/relationships/hyperlink" Target="http://pipeline.loni.usc.edu/" TargetMode="External"/><Relationship Id="rId12" Type="http://schemas.openxmlformats.org/officeDocument/2006/relationships/image" Target="media/image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2026-10-01T15:51:30Z</dcterms:created>
  <dcterms:modified xsi:type="dcterms:W3CDTF">2026-10-01T15:51:30Z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2016-02-05T00:00:00Z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2026-10-01T00:00:00Z</vt:filetime>
  </property>
  <property fmtid="{D5CDD505-2E9C-101B-9397-08002B2CF9AE}" pid="5" name="Producer">
    <vt:lpwstr>Adobe PDF Library 10.0.1</vt:lpwstr>
  </property>
</Properties>
</file>